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AD" w:rsidRPr="00F37A85" w:rsidRDefault="00C37D78" w:rsidP="00C37D78">
      <w:pPr>
        <w:rPr>
          <w:b/>
          <w:sz w:val="24"/>
          <w:szCs w:val="24"/>
        </w:rPr>
      </w:pPr>
      <w:bookmarkStart w:id="0" w:name="_GoBack"/>
      <w:bookmarkEnd w:id="0"/>
      <w:r w:rsidRPr="00C37D78">
        <w:rPr>
          <w:noProof/>
          <w:sz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63739" cy="914400"/>
            <wp:effectExtent l="0" t="0" r="8255" b="0"/>
            <wp:wrapSquare wrapText="bothSides"/>
            <wp:docPr id="3" name="Picture 3" descr="http://intranet/forms/download/images/adeqbw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forms/download/images/adeqbws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73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578" w:rsidRPr="00C37D78">
        <w:rPr>
          <w:b/>
          <w:sz w:val="44"/>
          <w:szCs w:val="24"/>
        </w:rPr>
        <w:t>Underground Storage Tank</w:t>
      </w:r>
      <w:r w:rsidR="00681DD5" w:rsidRPr="00C37D78">
        <w:rPr>
          <w:b/>
          <w:sz w:val="44"/>
          <w:szCs w:val="24"/>
        </w:rPr>
        <w:t xml:space="preserve"> </w:t>
      </w:r>
      <w:r w:rsidR="00452578" w:rsidRPr="00C37D78">
        <w:rPr>
          <w:b/>
          <w:sz w:val="44"/>
          <w:szCs w:val="24"/>
        </w:rPr>
        <w:t xml:space="preserve">(UST) </w:t>
      </w:r>
      <w:r w:rsidR="00F40DD8" w:rsidRPr="00C37D78">
        <w:rPr>
          <w:b/>
          <w:sz w:val="44"/>
          <w:szCs w:val="24"/>
        </w:rPr>
        <w:t>Alarm Status Log</w:t>
      </w:r>
    </w:p>
    <w:p w:rsidR="00C37D78" w:rsidRDefault="00C37D78" w:rsidP="00681DD5">
      <w:pPr>
        <w:rPr>
          <w:sz w:val="24"/>
          <w:szCs w:val="24"/>
        </w:rPr>
      </w:pPr>
    </w:p>
    <w:p w:rsidR="00681DD5" w:rsidRDefault="00F37A85" w:rsidP="00681DD5">
      <w:pPr>
        <w:rPr>
          <w:sz w:val="24"/>
          <w:szCs w:val="24"/>
        </w:rPr>
      </w:pPr>
      <w:r w:rsidRPr="009C69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A98FE" wp14:editId="576C2E66">
                <wp:simplePos x="0" y="0"/>
                <wp:positionH relativeFrom="margin">
                  <wp:posOffset>4425350</wp:posOffset>
                </wp:positionH>
                <wp:positionV relativeFrom="paragraph">
                  <wp:posOffset>135507</wp:posOffset>
                </wp:positionV>
                <wp:extent cx="1518249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82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3258A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8.45pt,10.65pt" to="46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9C69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923025</wp:posOffset>
                </wp:positionH>
                <wp:positionV relativeFrom="paragraph">
                  <wp:posOffset>135508</wp:posOffset>
                </wp:positionV>
                <wp:extent cx="2182483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24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9A76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pt,10.65pt" to="244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681DD5" w:rsidRPr="009C6998">
        <w:rPr>
          <w:sz w:val="24"/>
          <w:szCs w:val="24"/>
        </w:rPr>
        <w:t xml:space="preserve">Facility Name: </w:t>
      </w:r>
      <w:r w:rsidR="00643F60" w:rsidRPr="009C6998">
        <w:rPr>
          <w:sz w:val="24"/>
          <w:szCs w:val="24"/>
        </w:rPr>
        <w:tab/>
      </w:r>
      <w:r w:rsidR="00643F60" w:rsidRPr="009C6998">
        <w:rPr>
          <w:sz w:val="24"/>
          <w:szCs w:val="24"/>
        </w:rPr>
        <w:tab/>
      </w:r>
      <w:r w:rsidR="00643F60" w:rsidRPr="009C6998">
        <w:rPr>
          <w:sz w:val="24"/>
          <w:szCs w:val="24"/>
        </w:rPr>
        <w:tab/>
      </w:r>
      <w:r w:rsidR="00643F60" w:rsidRPr="009C6998">
        <w:rPr>
          <w:sz w:val="24"/>
          <w:szCs w:val="24"/>
        </w:rPr>
        <w:tab/>
      </w:r>
      <w:r w:rsidR="00643F60" w:rsidRPr="009C6998">
        <w:rPr>
          <w:sz w:val="24"/>
          <w:szCs w:val="24"/>
        </w:rPr>
        <w:tab/>
      </w:r>
      <w:r w:rsidR="00643F60" w:rsidRPr="009C6998">
        <w:rPr>
          <w:sz w:val="24"/>
          <w:szCs w:val="24"/>
        </w:rPr>
        <w:tab/>
      </w:r>
      <w:r w:rsidR="00681DD5" w:rsidRPr="009C6998">
        <w:rPr>
          <w:sz w:val="24"/>
          <w:szCs w:val="24"/>
        </w:rPr>
        <w:t xml:space="preserve">Facility ID Number: </w:t>
      </w:r>
    </w:p>
    <w:p w:rsidR="00337E2E" w:rsidRDefault="00337E2E" w:rsidP="00337E2E">
      <w:pPr>
        <w:rPr>
          <w:sz w:val="24"/>
          <w:szCs w:val="24"/>
        </w:rPr>
      </w:pPr>
      <w:r w:rsidRPr="009C69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B0A94" wp14:editId="7FA1ACF9">
                <wp:simplePos x="0" y="0"/>
                <wp:positionH relativeFrom="margin">
                  <wp:align>center</wp:align>
                </wp:positionH>
                <wp:positionV relativeFrom="paragraph">
                  <wp:posOffset>147131</wp:posOffset>
                </wp:positionV>
                <wp:extent cx="2182483" cy="0"/>
                <wp:effectExtent l="0" t="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24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536C2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6pt" to="171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>Alarm Status Log for Monitor</w:t>
      </w:r>
      <w:r w:rsidRPr="009C6998">
        <w:rPr>
          <w:sz w:val="24"/>
          <w:szCs w:val="24"/>
        </w:rPr>
        <w:t xml:space="preserve">: </w:t>
      </w:r>
      <w:r w:rsidRPr="009C6998">
        <w:rPr>
          <w:sz w:val="24"/>
          <w:szCs w:val="24"/>
        </w:rPr>
        <w:tab/>
      </w:r>
      <w:r w:rsidRPr="009C6998">
        <w:rPr>
          <w:sz w:val="24"/>
          <w:szCs w:val="24"/>
        </w:rPr>
        <w:tab/>
      </w:r>
      <w:r w:rsidRPr="009C6998">
        <w:rPr>
          <w:sz w:val="24"/>
          <w:szCs w:val="24"/>
        </w:rPr>
        <w:tab/>
      </w:r>
      <w:r w:rsidRPr="009C6998">
        <w:rPr>
          <w:sz w:val="24"/>
          <w:szCs w:val="24"/>
        </w:rPr>
        <w:tab/>
      </w:r>
      <w:r w:rsidRPr="009C6998">
        <w:rPr>
          <w:sz w:val="24"/>
          <w:szCs w:val="24"/>
        </w:rPr>
        <w:tab/>
      </w:r>
      <w:r w:rsidRPr="009C6998">
        <w:rPr>
          <w:sz w:val="24"/>
          <w:szCs w:val="24"/>
        </w:rPr>
        <w:tab/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2970"/>
        <w:gridCol w:w="4410"/>
        <w:gridCol w:w="895"/>
      </w:tblGrid>
      <w:tr w:rsidR="009C6998" w:rsidRPr="009C6998" w:rsidTr="00337E2E">
        <w:trPr>
          <w:trHeight w:val="278"/>
        </w:trPr>
        <w:tc>
          <w:tcPr>
            <w:tcW w:w="1075" w:type="dxa"/>
          </w:tcPr>
          <w:p w:rsidR="009C6998" w:rsidRPr="009C6998" w:rsidRDefault="00337E2E" w:rsidP="009C6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970" w:type="dxa"/>
          </w:tcPr>
          <w:p w:rsidR="009C6998" w:rsidRPr="009C6998" w:rsidRDefault="00337E2E" w:rsidP="00337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 Status (Green or Red)</w:t>
            </w:r>
          </w:p>
        </w:tc>
        <w:tc>
          <w:tcPr>
            <w:tcW w:w="4410" w:type="dxa"/>
          </w:tcPr>
          <w:p w:rsidR="009C6998" w:rsidRPr="009C6998" w:rsidRDefault="00337E2E" w:rsidP="00E45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 (Red Light) Action Taken</w:t>
            </w:r>
          </w:p>
        </w:tc>
        <w:tc>
          <w:tcPr>
            <w:tcW w:w="895" w:type="dxa"/>
          </w:tcPr>
          <w:p w:rsidR="009C6998" w:rsidRPr="009C6998" w:rsidRDefault="00337E2E" w:rsidP="00E45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Initials</w:t>
            </w:r>
          </w:p>
        </w:tc>
      </w:tr>
      <w:tr w:rsidR="009C6998" w:rsidRPr="009C6998" w:rsidTr="00337E2E">
        <w:tc>
          <w:tcPr>
            <w:tcW w:w="1075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</w:tr>
      <w:tr w:rsidR="009C6998" w:rsidRPr="009C6998" w:rsidTr="00337E2E">
        <w:tc>
          <w:tcPr>
            <w:tcW w:w="1075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</w:tr>
      <w:tr w:rsidR="009C6998" w:rsidRPr="009C6998" w:rsidTr="00337E2E">
        <w:tc>
          <w:tcPr>
            <w:tcW w:w="1075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</w:tr>
      <w:tr w:rsidR="009C6998" w:rsidRPr="009C6998" w:rsidTr="00337E2E">
        <w:tc>
          <w:tcPr>
            <w:tcW w:w="1075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</w:tr>
      <w:tr w:rsidR="009C6998" w:rsidRPr="009C6998" w:rsidTr="00337E2E">
        <w:tc>
          <w:tcPr>
            <w:tcW w:w="1075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</w:tr>
      <w:tr w:rsidR="009C6998" w:rsidRPr="009C6998" w:rsidTr="00337E2E">
        <w:tc>
          <w:tcPr>
            <w:tcW w:w="1075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</w:tr>
      <w:tr w:rsidR="009C6998" w:rsidRPr="009C6998" w:rsidTr="00337E2E">
        <w:tc>
          <w:tcPr>
            <w:tcW w:w="1075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</w:tr>
      <w:tr w:rsidR="009C6998" w:rsidRPr="009C6998" w:rsidTr="00337E2E">
        <w:tc>
          <w:tcPr>
            <w:tcW w:w="1075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</w:tr>
      <w:tr w:rsidR="009C6998" w:rsidRPr="009C6998" w:rsidTr="00337E2E">
        <w:tc>
          <w:tcPr>
            <w:tcW w:w="1075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</w:tr>
      <w:tr w:rsidR="009C6998" w:rsidRPr="009C6998" w:rsidTr="00337E2E">
        <w:tc>
          <w:tcPr>
            <w:tcW w:w="1075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</w:tr>
      <w:tr w:rsidR="009C6998" w:rsidRPr="009C6998" w:rsidTr="00337E2E">
        <w:tc>
          <w:tcPr>
            <w:tcW w:w="1075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</w:tr>
      <w:tr w:rsidR="009C6998" w:rsidRPr="009C6998" w:rsidTr="00337E2E">
        <w:tc>
          <w:tcPr>
            <w:tcW w:w="1075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</w:tr>
      <w:tr w:rsidR="009C6998" w:rsidRPr="009C6998" w:rsidTr="00337E2E">
        <w:tc>
          <w:tcPr>
            <w:tcW w:w="1075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</w:tr>
      <w:tr w:rsidR="009C6998" w:rsidRPr="009C6998" w:rsidTr="00337E2E">
        <w:tc>
          <w:tcPr>
            <w:tcW w:w="1075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</w:tr>
      <w:tr w:rsidR="009C6998" w:rsidRPr="009C6998" w:rsidTr="00337E2E">
        <w:tc>
          <w:tcPr>
            <w:tcW w:w="1075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</w:tr>
      <w:tr w:rsidR="009C6998" w:rsidRPr="009C6998" w:rsidTr="00337E2E">
        <w:tc>
          <w:tcPr>
            <w:tcW w:w="1075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</w:tr>
      <w:tr w:rsidR="009C6998" w:rsidRPr="009C6998" w:rsidTr="00337E2E">
        <w:tc>
          <w:tcPr>
            <w:tcW w:w="1075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</w:tr>
      <w:tr w:rsidR="009C6998" w:rsidRPr="009C6998" w:rsidTr="00337E2E">
        <w:tc>
          <w:tcPr>
            <w:tcW w:w="1075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9C6998" w:rsidRPr="009C6998" w:rsidRDefault="009C6998" w:rsidP="009C6998">
            <w:pPr>
              <w:rPr>
                <w:sz w:val="24"/>
                <w:szCs w:val="24"/>
              </w:rPr>
            </w:pPr>
          </w:p>
        </w:tc>
      </w:tr>
      <w:tr w:rsidR="00F37A85" w:rsidRPr="009C6998" w:rsidTr="00337E2E">
        <w:tc>
          <w:tcPr>
            <w:tcW w:w="1075" w:type="dxa"/>
          </w:tcPr>
          <w:p w:rsidR="00F37A85" w:rsidRPr="009C6998" w:rsidRDefault="00F37A85" w:rsidP="009C699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F37A85" w:rsidRPr="009C6998" w:rsidRDefault="00F37A85" w:rsidP="009C699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F37A85" w:rsidRPr="009C6998" w:rsidRDefault="00F37A85" w:rsidP="009C6998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F37A85" w:rsidRPr="009C6998" w:rsidRDefault="00F37A85" w:rsidP="009C6998">
            <w:pPr>
              <w:rPr>
                <w:sz w:val="24"/>
                <w:szCs w:val="24"/>
              </w:rPr>
            </w:pPr>
          </w:p>
        </w:tc>
      </w:tr>
      <w:tr w:rsidR="00F37A85" w:rsidRPr="009C6998" w:rsidTr="00337E2E">
        <w:tc>
          <w:tcPr>
            <w:tcW w:w="1075" w:type="dxa"/>
          </w:tcPr>
          <w:p w:rsidR="00F37A85" w:rsidRPr="009C6998" w:rsidRDefault="00F37A85" w:rsidP="009C699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F37A85" w:rsidRPr="009C6998" w:rsidRDefault="00F37A85" w:rsidP="009C699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F37A85" w:rsidRPr="009C6998" w:rsidRDefault="00F37A85" w:rsidP="009C6998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F37A85" w:rsidRPr="009C6998" w:rsidRDefault="00F37A85" w:rsidP="009C6998">
            <w:pPr>
              <w:rPr>
                <w:sz w:val="24"/>
                <w:szCs w:val="24"/>
              </w:rPr>
            </w:pPr>
          </w:p>
        </w:tc>
      </w:tr>
      <w:tr w:rsidR="00F37A85" w:rsidRPr="009C6998" w:rsidTr="00337E2E">
        <w:tc>
          <w:tcPr>
            <w:tcW w:w="1075" w:type="dxa"/>
          </w:tcPr>
          <w:p w:rsidR="00F37A85" w:rsidRPr="009C6998" w:rsidRDefault="00F37A85" w:rsidP="009C699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F37A85" w:rsidRPr="009C6998" w:rsidRDefault="00F37A85" w:rsidP="009C699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F37A85" w:rsidRPr="009C6998" w:rsidRDefault="00F37A85" w:rsidP="009C6998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F37A85" w:rsidRPr="009C6998" w:rsidRDefault="00F37A85" w:rsidP="009C6998">
            <w:pPr>
              <w:rPr>
                <w:sz w:val="24"/>
                <w:szCs w:val="24"/>
              </w:rPr>
            </w:pPr>
          </w:p>
        </w:tc>
      </w:tr>
      <w:tr w:rsidR="00F37A85" w:rsidRPr="009C6998" w:rsidTr="00337E2E">
        <w:tc>
          <w:tcPr>
            <w:tcW w:w="1075" w:type="dxa"/>
          </w:tcPr>
          <w:p w:rsidR="00F37A85" w:rsidRPr="009C6998" w:rsidRDefault="00F37A85" w:rsidP="009C699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F37A85" w:rsidRPr="009C6998" w:rsidRDefault="00F37A85" w:rsidP="009C699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F37A85" w:rsidRPr="009C6998" w:rsidRDefault="00F37A85" w:rsidP="009C6998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F37A85" w:rsidRPr="009C6998" w:rsidRDefault="00F37A85" w:rsidP="009C6998">
            <w:pPr>
              <w:rPr>
                <w:sz w:val="24"/>
                <w:szCs w:val="24"/>
              </w:rPr>
            </w:pPr>
          </w:p>
        </w:tc>
      </w:tr>
      <w:tr w:rsidR="00F37A85" w:rsidRPr="009C6998" w:rsidTr="00337E2E">
        <w:tc>
          <w:tcPr>
            <w:tcW w:w="1075" w:type="dxa"/>
          </w:tcPr>
          <w:p w:rsidR="00F37A85" w:rsidRPr="009C6998" w:rsidRDefault="00F37A85" w:rsidP="009C699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F37A85" w:rsidRPr="009C6998" w:rsidRDefault="00F37A85" w:rsidP="009C699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F37A85" w:rsidRPr="009C6998" w:rsidRDefault="00F37A85" w:rsidP="009C6998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F37A85" w:rsidRPr="009C6998" w:rsidRDefault="00F37A85" w:rsidP="009C6998">
            <w:pPr>
              <w:rPr>
                <w:sz w:val="24"/>
                <w:szCs w:val="24"/>
              </w:rPr>
            </w:pPr>
          </w:p>
        </w:tc>
      </w:tr>
      <w:tr w:rsidR="00F37A85" w:rsidRPr="009C6998" w:rsidTr="00337E2E">
        <w:tc>
          <w:tcPr>
            <w:tcW w:w="1075" w:type="dxa"/>
          </w:tcPr>
          <w:p w:rsidR="00F37A85" w:rsidRPr="009C6998" w:rsidRDefault="00F37A85" w:rsidP="009C699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F37A85" w:rsidRPr="009C6998" w:rsidRDefault="00F37A85" w:rsidP="009C699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F37A85" w:rsidRPr="009C6998" w:rsidRDefault="00F37A85" w:rsidP="009C6998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F37A85" w:rsidRPr="009C6998" w:rsidRDefault="00F37A85" w:rsidP="009C6998">
            <w:pPr>
              <w:rPr>
                <w:sz w:val="24"/>
                <w:szCs w:val="24"/>
              </w:rPr>
            </w:pPr>
          </w:p>
        </w:tc>
      </w:tr>
      <w:tr w:rsidR="00F37A85" w:rsidRPr="009C6998" w:rsidTr="00337E2E">
        <w:tc>
          <w:tcPr>
            <w:tcW w:w="1075" w:type="dxa"/>
          </w:tcPr>
          <w:p w:rsidR="00F37A85" w:rsidRPr="009C6998" w:rsidRDefault="00F37A85" w:rsidP="009C699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F37A85" w:rsidRPr="009C6998" w:rsidRDefault="00F37A85" w:rsidP="009C699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F37A85" w:rsidRPr="009C6998" w:rsidRDefault="00F37A85" w:rsidP="009C6998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F37A85" w:rsidRPr="009C6998" w:rsidRDefault="00F37A85" w:rsidP="009C6998">
            <w:pPr>
              <w:rPr>
                <w:sz w:val="24"/>
                <w:szCs w:val="24"/>
              </w:rPr>
            </w:pPr>
          </w:p>
        </w:tc>
      </w:tr>
      <w:tr w:rsidR="00F37A85" w:rsidRPr="009C6998" w:rsidTr="00337E2E">
        <w:tc>
          <w:tcPr>
            <w:tcW w:w="1075" w:type="dxa"/>
          </w:tcPr>
          <w:p w:rsidR="00F37A85" w:rsidRPr="009C6998" w:rsidRDefault="00F37A85" w:rsidP="009C699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F37A85" w:rsidRPr="009C6998" w:rsidRDefault="00F37A85" w:rsidP="009C699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F37A85" w:rsidRPr="009C6998" w:rsidRDefault="00F37A85" w:rsidP="009C6998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F37A85" w:rsidRPr="009C6998" w:rsidRDefault="00F37A85" w:rsidP="009C6998">
            <w:pPr>
              <w:rPr>
                <w:sz w:val="24"/>
                <w:szCs w:val="24"/>
              </w:rPr>
            </w:pPr>
          </w:p>
        </w:tc>
      </w:tr>
      <w:tr w:rsidR="00F37A85" w:rsidRPr="009C6998" w:rsidTr="00337E2E">
        <w:tc>
          <w:tcPr>
            <w:tcW w:w="1075" w:type="dxa"/>
          </w:tcPr>
          <w:p w:rsidR="00F37A85" w:rsidRPr="009C6998" w:rsidRDefault="00F37A85" w:rsidP="009C699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F37A85" w:rsidRPr="009C6998" w:rsidRDefault="00F37A85" w:rsidP="009C699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F37A85" w:rsidRPr="009C6998" w:rsidRDefault="00F37A85" w:rsidP="009C6998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F37A85" w:rsidRPr="009C6998" w:rsidRDefault="00F37A85" w:rsidP="009C6998">
            <w:pPr>
              <w:rPr>
                <w:sz w:val="24"/>
                <w:szCs w:val="24"/>
              </w:rPr>
            </w:pPr>
          </w:p>
        </w:tc>
      </w:tr>
      <w:tr w:rsidR="00F37A85" w:rsidRPr="009C6998" w:rsidTr="00337E2E">
        <w:tc>
          <w:tcPr>
            <w:tcW w:w="1075" w:type="dxa"/>
          </w:tcPr>
          <w:p w:rsidR="00F37A85" w:rsidRPr="009C6998" w:rsidRDefault="00F37A85" w:rsidP="009C699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F37A85" w:rsidRPr="009C6998" w:rsidRDefault="00F37A85" w:rsidP="009C699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F37A85" w:rsidRPr="009C6998" w:rsidRDefault="00F37A85" w:rsidP="009C6998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F37A85" w:rsidRPr="009C6998" w:rsidRDefault="00F37A85" w:rsidP="009C6998">
            <w:pPr>
              <w:rPr>
                <w:sz w:val="24"/>
                <w:szCs w:val="24"/>
              </w:rPr>
            </w:pPr>
          </w:p>
        </w:tc>
      </w:tr>
      <w:tr w:rsidR="00F37A85" w:rsidRPr="009C6998" w:rsidTr="00337E2E">
        <w:tc>
          <w:tcPr>
            <w:tcW w:w="1075" w:type="dxa"/>
          </w:tcPr>
          <w:p w:rsidR="00F37A85" w:rsidRPr="009C6998" w:rsidRDefault="00F37A85" w:rsidP="009C699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F37A85" w:rsidRPr="009C6998" w:rsidRDefault="00F37A85" w:rsidP="009C699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F37A85" w:rsidRPr="009C6998" w:rsidRDefault="00F37A85" w:rsidP="009C6998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F37A85" w:rsidRPr="009C6998" w:rsidRDefault="00F37A85" w:rsidP="009C6998">
            <w:pPr>
              <w:rPr>
                <w:sz w:val="24"/>
                <w:szCs w:val="24"/>
              </w:rPr>
            </w:pPr>
          </w:p>
        </w:tc>
      </w:tr>
      <w:tr w:rsidR="00E45E46" w:rsidRPr="009C6998" w:rsidTr="00337E2E">
        <w:tc>
          <w:tcPr>
            <w:tcW w:w="1075" w:type="dxa"/>
          </w:tcPr>
          <w:p w:rsidR="00E45E46" w:rsidRPr="009C6998" w:rsidRDefault="00E45E46" w:rsidP="009C699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45E46" w:rsidRPr="009C6998" w:rsidRDefault="00E45E46" w:rsidP="009C699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E45E46" w:rsidRPr="009C6998" w:rsidRDefault="00E45E46" w:rsidP="009C6998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E45E46" w:rsidRPr="009C6998" w:rsidRDefault="00E45E46" w:rsidP="009C6998">
            <w:pPr>
              <w:rPr>
                <w:sz w:val="24"/>
                <w:szCs w:val="24"/>
              </w:rPr>
            </w:pPr>
          </w:p>
        </w:tc>
      </w:tr>
      <w:tr w:rsidR="00E45E46" w:rsidRPr="009C6998" w:rsidTr="00337E2E">
        <w:tc>
          <w:tcPr>
            <w:tcW w:w="1075" w:type="dxa"/>
          </w:tcPr>
          <w:p w:rsidR="00E45E46" w:rsidRPr="009C6998" w:rsidRDefault="00E45E46" w:rsidP="009C699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45E46" w:rsidRPr="009C6998" w:rsidRDefault="00E45E46" w:rsidP="009C699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E45E46" w:rsidRPr="009C6998" w:rsidRDefault="00E45E46" w:rsidP="009C6998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E45E46" w:rsidRPr="009C6998" w:rsidRDefault="00E45E46" w:rsidP="009C6998">
            <w:pPr>
              <w:rPr>
                <w:sz w:val="24"/>
                <w:szCs w:val="24"/>
              </w:rPr>
            </w:pPr>
          </w:p>
        </w:tc>
      </w:tr>
      <w:tr w:rsidR="00337E2E" w:rsidRPr="009C6998" w:rsidTr="00337E2E">
        <w:tc>
          <w:tcPr>
            <w:tcW w:w="1075" w:type="dxa"/>
          </w:tcPr>
          <w:p w:rsidR="00337E2E" w:rsidRPr="009C6998" w:rsidRDefault="00337E2E" w:rsidP="009C699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337E2E" w:rsidRPr="009C6998" w:rsidRDefault="00337E2E" w:rsidP="009C699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337E2E" w:rsidRPr="009C6998" w:rsidRDefault="00337E2E" w:rsidP="009C6998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337E2E" w:rsidRPr="009C6998" w:rsidRDefault="00337E2E" w:rsidP="009C6998">
            <w:pPr>
              <w:rPr>
                <w:sz w:val="24"/>
                <w:szCs w:val="24"/>
              </w:rPr>
            </w:pPr>
          </w:p>
        </w:tc>
      </w:tr>
    </w:tbl>
    <w:p w:rsidR="00681DD5" w:rsidRPr="009C6998" w:rsidRDefault="00681DD5" w:rsidP="00E45E46">
      <w:pPr>
        <w:rPr>
          <w:sz w:val="24"/>
          <w:szCs w:val="24"/>
        </w:rPr>
      </w:pPr>
    </w:p>
    <w:sectPr w:rsidR="00681DD5" w:rsidRPr="009C6998" w:rsidSect="0005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880" w:rsidRDefault="002A0880" w:rsidP="00AE4EB6">
      <w:pPr>
        <w:spacing w:after="0" w:line="240" w:lineRule="auto"/>
      </w:pPr>
      <w:r>
        <w:separator/>
      </w:r>
    </w:p>
  </w:endnote>
  <w:endnote w:type="continuationSeparator" w:id="0">
    <w:p w:rsidR="002A0880" w:rsidRDefault="002A0880" w:rsidP="00AE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EB6" w:rsidRDefault="00AE4E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EB6" w:rsidRDefault="00AE4E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EB6" w:rsidRDefault="00AE4E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880" w:rsidRDefault="002A0880" w:rsidP="00AE4EB6">
      <w:pPr>
        <w:spacing w:after="0" w:line="240" w:lineRule="auto"/>
      </w:pPr>
      <w:r>
        <w:separator/>
      </w:r>
    </w:p>
  </w:footnote>
  <w:footnote w:type="continuationSeparator" w:id="0">
    <w:p w:rsidR="002A0880" w:rsidRDefault="002A0880" w:rsidP="00AE4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EB6" w:rsidRDefault="00AE4E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EB6" w:rsidRDefault="00AE4E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EB6" w:rsidRDefault="00AE4E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2BFC"/>
    <w:multiLevelType w:val="hybridMultilevel"/>
    <w:tmpl w:val="5A6C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78"/>
    <w:rsid w:val="00054FF7"/>
    <w:rsid w:val="00206DAE"/>
    <w:rsid w:val="002A0880"/>
    <w:rsid w:val="00337E2E"/>
    <w:rsid w:val="00452578"/>
    <w:rsid w:val="005678AD"/>
    <w:rsid w:val="00643F60"/>
    <w:rsid w:val="00681DD5"/>
    <w:rsid w:val="006A10A5"/>
    <w:rsid w:val="009C6998"/>
    <w:rsid w:val="00AE4EB6"/>
    <w:rsid w:val="00C37D78"/>
    <w:rsid w:val="00E45E46"/>
    <w:rsid w:val="00E72350"/>
    <w:rsid w:val="00F37A85"/>
    <w:rsid w:val="00F4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5849C1-E34E-4788-98A9-750CFF0A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DD5"/>
    <w:pPr>
      <w:ind w:left="720"/>
      <w:contextualSpacing/>
    </w:pPr>
  </w:style>
  <w:style w:type="table" w:styleId="TableGrid">
    <w:name w:val="Table Grid"/>
    <w:basedOn w:val="TableNormal"/>
    <w:uiPriority w:val="39"/>
    <w:rsid w:val="009C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EB6"/>
  </w:style>
  <w:style w:type="paragraph" w:styleId="Footer">
    <w:name w:val="footer"/>
    <w:basedOn w:val="Normal"/>
    <w:link w:val="FooterChar"/>
    <w:uiPriority w:val="99"/>
    <w:unhideWhenUsed/>
    <w:rsid w:val="00AE4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38B4CF-D921-4C48-9526-A16CADD4A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F48A64-6917-459F-8BAB-244FB4B23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02FE79-6310-4090-AE13-868DF79BEC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Zogut</dc:creator>
  <cp:keywords/>
  <dc:description/>
  <cp:lastModifiedBy>Lacey Driggars</cp:lastModifiedBy>
  <cp:revision>2</cp:revision>
  <dcterms:created xsi:type="dcterms:W3CDTF">2018-08-10T16:49:00Z</dcterms:created>
  <dcterms:modified xsi:type="dcterms:W3CDTF">2018-08-10T16:49:00Z</dcterms:modified>
</cp:coreProperties>
</file>