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AF5C" w14:textId="77777777" w:rsidR="003E642A" w:rsidRDefault="003E642A" w:rsidP="003E642A">
      <w:pPr>
        <w:pStyle w:val="Heading2"/>
        <w:rPr>
          <w:b w:val="0"/>
        </w:rPr>
      </w:pP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212"/>
        <w:gridCol w:w="5068"/>
      </w:tblGrid>
      <w:tr w:rsidR="00E6795B" w:rsidRPr="009C157A" w14:paraId="0602F03E" w14:textId="77777777" w:rsidTr="00556622">
        <w:trPr>
          <w:trHeight w:val="413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00C44E78" w14:textId="77777777" w:rsidR="00E6795B" w:rsidRPr="009C157A" w:rsidRDefault="00E6795B" w:rsidP="00DB7122">
            <w:pPr>
              <w:pStyle w:val="Heading2"/>
            </w:pPr>
            <w:r w:rsidRPr="009C157A">
              <w:t>BIOSOLIDS OR SEWAGE SLUDGE ANNUAL REP</w:t>
            </w:r>
            <w:r>
              <w:t>ORT FORM</w:t>
            </w:r>
          </w:p>
        </w:tc>
      </w:tr>
      <w:tr w:rsidR="00E6795B" w:rsidRPr="009C157A" w14:paraId="2AE8DFE7" w14:textId="77777777" w:rsidTr="00DE0924">
        <w:trPr>
          <w:trHeight w:val="34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39C7392A" w14:textId="77777777" w:rsidR="00E6795B" w:rsidRPr="005A4EC6" w:rsidRDefault="005547F2" w:rsidP="006028C1">
            <w:pPr>
              <w:pStyle w:val="Heading3"/>
              <w:numPr>
                <w:ilvl w:val="0"/>
                <w:numId w:val="14"/>
              </w:numPr>
            </w:pPr>
            <w:r w:rsidRPr="006028C1">
              <w:rPr>
                <w:b/>
              </w:rPr>
              <w:t>Program Information:</w:t>
            </w:r>
            <w:r w:rsidR="00E6795B" w:rsidRPr="005A4EC6">
              <w:t xml:space="preserve"> </w:t>
            </w:r>
            <w:r w:rsidR="00E26865" w:rsidRPr="006028C1">
              <w:rPr>
                <w:sz w:val="20"/>
                <w:szCs w:val="20"/>
              </w:rPr>
              <w:t>All preparers (Generators) and Land Applicators Must complete the following</w:t>
            </w:r>
            <w:r w:rsidR="00E26865">
              <w:t>.</w:t>
            </w:r>
          </w:p>
        </w:tc>
      </w:tr>
      <w:tr w:rsidR="00E6795B" w14:paraId="7F9389E1" w14:textId="77777777" w:rsidTr="005547F2">
        <w:trPr>
          <w:trHeight w:val="566"/>
        </w:trPr>
        <w:tc>
          <w:tcPr>
            <w:tcW w:w="2431" w:type="pct"/>
            <w:shd w:val="clear" w:color="auto" w:fill="auto"/>
          </w:tcPr>
          <w:p w14:paraId="42E25AC3" w14:textId="77777777" w:rsidR="00E6795B" w:rsidRPr="00E26865" w:rsidRDefault="005547F2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Reporting Start Date</w:t>
            </w:r>
            <w:r w:rsidR="00E6795B" w:rsidRPr="00E26865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-831143847"/>
                <w:placeholder>
                  <w:docPart w:val="81ED84BEFEFF432FA6040ED7A14257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795B" w:rsidRPr="00E26865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69" w:type="pct"/>
            <w:gridSpan w:val="2"/>
            <w:shd w:val="clear" w:color="auto" w:fill="FFFFFF" w:themeFill="background1"/>
          </w:tcPr>
          <w:p w14:paraId="00C0CD60" w14:textId="77777777" w:rsidR="00E6795B" w:rsidRPr="00E26865" w:rsidRDefault="005547F2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 xml:space="preserve">Reporting End Date: </w:t>
            </w:r>
            <w:sdt>
              <w:sdtPr>
                <w:rPr>
                  <w:b/>
                  <w:sz w:val="20"/>
                  <w:szCs w:val="20"/>
                </w:rPr>
                <w:id w:val="826875813"/>
                <w:placeholder>
                  <w:docPart w:val="6AC518D89C064AD3A459B8C326847D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6795B" w:rsidRPr="009C157A" w14:paraId="0C360584" w14:textId="77777777" w:rsidTr="00E6795B">
        <w:trPr>
          <w:trHeight w:val="566"/>
        </w:trPr>
        <w:tc>
          <w:tcPr>
            <w:tcW w:w="2431" w:type="pct"/>
            <w:shd w:val="clear" w:color="auto" w:fill="auto"/>
          </w:tcPr>
          <w:p w14:paraId="5A1D6ACF" w14:textId="77777777" w:rsidR="00E6795B" w:rsidRPr="00E26865" w:rsidRDefault="00E6795B" w:rsidP="00E6795B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Date:</w:t>
            </w:r>
            <w:sdt>
              <w:sdtPr>
                <w:rPr>
                  <w:b/>
                  <w:sz w:val="20"/>
                  <w:szCs w:val="20"/>
                </w:rPr>
                <w:id w:val="1995291010"/>
                <w:placeholder>
                  <w:docPart w:val="FEC696B20B924EE48F80D0E3BB3482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69" w:type="pct"/>
            <w:gridSpan w:val="2"/>
            <w:shd w:val="clear" w:color="auto" w:fill="auto"/>
          </w:tcPr>
          <w:p w14:paraId="35976622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 xml:space="preserve">AZPDES Permit # </w:t>
            </w:r>
            <w:proofErr w:type="gramStart"/>
            <w:r w:rsidRPr="00E26865">
              <w:rPr>
                <w:b/>
                <w:sz w:val="20"/>
                <w:szCs w:val="20"/>
              </w:rPr>
              <w:t>( if</w:t>
            </w:r>
            <w:proofErr w:type="gramEnd"/>
            <w:r w:rsidRPr="00E26865">
              <w:rPr>
                <w:b/>
                <w:sz w:val="20"/>
                <w:szCs w:val="20"/>
              </w:rPr>
              <w:t xml:space="preserve"> applicable ):</w:t>
            </w:r>
            <w:sdt>
              <w:sdtPr>
                <w:rPr>
                  <w:b/>
                  <w:sz w:val="20"/>
                  <w:szCs w:val="20"/>
                </w:rPr>
                <w:id w:val="116349245"/>
                <w:placeholder>
                  <w:docPart w:val="BD8BE283FA724D92B128221911CE0834"/>
                </w:placeholder>
                <w:showingPlcHdr/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795B" w14:paraId="79753E95" w14:textId="77777777" w:rsidTr="00686E8F">
        <w:trPr>
          <w:trHeight w:val="566"/>
        </w:trPr>
        <w:tc>
          <w:tcPr>
            <w:tcW w:w="5000" w:type="pct"/>
            <w:gridSpan w:val="3"/>
            <w:shd w:val="clear" w:color="auto" w:fill="auto"/>
          </w:tcPr>
          <w:p w14:paraId="0F7E404B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Company nam</w:t>
            </w:r>
            <w:bookmarkStart w:id="0" w:name="_GoBack"/>
            <w:bookmarkEnd w:id="0"/>
            <w:r w:rsidRPr="00E26865">
              <w:rPr>
                <w:b/>
                <w:sz w:val="20"/>
                <w:szCs w:val="20"/>
              </w:rPr>
              <w:t xml:space="preserve">e </w:t>
            </w:r>
            <w:proofErr w:type="gramStart"/>
            <w:r w:rsidRPr="00E26865">
              <w:rPr>
                <w:b/>
                <w:sz w:val="20"/>
                <w:szCs w:val="20"/>
              </w:rPr>
              <w:t>( Preparer</w:t>
            </w:r>
            <w:proofErr w:type="gramEnd"/>
            <w:r w:rsidRPr="00E26865">
              <w:rPr>
                <w:b/>
                <w:sz w:val="20"/>
                <w:szCs w:val="20"/>
              </w:rPr>
              <w:t xml:space="preserve"> / Applicator):  </w:t>
            </w:r>
            <w:sdt>
              <w:sdtPr>
                <w:rPr>
                  <w:b/>
                  <w:sz w:val="20"/>
                  <w:szCs w:val="20"/>
                </w:rPr>
                <w:id w:val="-898279861"/>
                <w:placeholder>
                  <w:docPart w:val="B8910CC0B4E442079790CDF7B22251CF"/>
                </w:placeholder>
                <w:showingPlcHdr/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795B" w14:paraId="7A2B8C98" w14:textId="77777777" w:rsidTr="00E6795B">
        <w:trPr>
          <w:trHeight w:val="359"/>
        </w:trPr>
        <w:tc>
          <w:tcPr>
            <w:tcW w:w="2431" w:type="pct"/>
            <w:shd w:val="clear" w:color="auto" w:fill="auto"/>
          </w:tcPr>
          <w:p w14:paraId="21EEC2F5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 xml:space="preserve">Contact Name: </w:t>
            </w:r>
            <w:sdt>
              <w:sdtPr>
                <w:rPr>
                  <w:b/>
                  <w:sz w:val="20"/>
                  <w:szCs w:val="20"/>
                </w:rPr>
                <w:id w:val="-720520373"/>
                <w:placeholder>
                  <w:docPart w:val="F2AEA44BB55F4A0A889B5C7B67DB37A5"/>
                </w:placeholder>
                <w:showingPlcHdr/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69" w:type="pct"/>
            <w:gridSpan w:val="2"/>
            <w:shd w:val="clear" w:color="auto" w:fill="auto"/>
          </w:tcPr>
          <w:p w14:paraId="5FB9E8F9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Title:</w:t>
            </w:r>
            <w:sdt>
              <w:sdtPr>
                <w:rPr>
                  <w:b/>
                  <w:sz w:val="20"/>
                  <w:szCs w:val="20"/>
                </w:rPr>
                <w:id w:val="-1742170903"/>
                <w:placeholder>
                  <w:docPart w:val="BA7D328FB38C4A299ED01948D6DB62C9"/>
                </w:placeholder>
                <w:showingPlcHdr/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795B" w14:paraId="749AAE33" w14:textId="77777777" w:rsidTr="00DE0924">
        <w:trPr>
          <w:trHeight w:val="512"/>
        </w:trPr>
        <w:tc>
          <w:tcPr>
            <w:tcW w:w="2431" w:type="pct"/>
            <w:tcBorders>
              <w:bottom w:val="nil"/>
            </w:tcBorders>
            <w:shd w:val="clear" w:color="auto" w:fill="auto"/>
          </w:tcPr>
          <w:p w14:paraId="73BD91E3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397415764"/>
                <w:placeholder>
                  <w:docPart w:val="44B9CA609D044923B4D6E7F4686DD4D9"/>
                </w:placeholder>
                <w:showingPlcHdr/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69" w:type="pct"/>
            <w:gridSpan w:val="2"/>
            <w:tcBorders>
              <w:bottom w:val="nil"/>
            </w:tcBorders>
            <w:shd w:val="clear" w:color="auto" w:fill="auto"/>
          </w:tcPr>
          <w:p w14:paraId="4A92963E" w14:textId="77777777" w:rsidR="00E6795B" w:rsidRPr="00E26865" w:rsidRDefault="00E6795B" w:rsidP="00556622">
            <w:pPr>
              <w:rPr>
                <w:sz w:val="20"/>
                <w:szCs w:val="20"/>
              </w:rPr>
            </w:pPr>
          </w:p>
        </w:tc>
      </w:tr>
      <w:tr w:rsidR="00E6795B" w14:paraId="23CB8F88" w14:textId="77777777" w:rsidTr="00DE0924">
        <w:trPr>
          <w:trHeight w:val="512"/>
        </w:trPr>
        <w:tc>
          <w:tcPr>
            <w:tcW w:w="2431" w:type="pct"/>
            <w:tcBorders>
              <w:top w:val="nil"/>
            </w:tcBorders>
            <w:shd w:val="clear" w:color="auto" w:fill="auto"/>
          </w:tcPr>
          <w:p w14:paraId="6D19C705" w14:textId="77777777" w:rsidR="00E6795B" w:rsidRPr="00E26865" w:rsidRDefault="00E6795B" w:rsidP="00E6795B">
            <w:pPr>
              <w:ind w:left="49"/>
              <w:rPr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Phone:</w:t>
            </w:r>
            <w:r w:rsidRPr="00E2686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0653484"/>
                <w:placeholder>
                  <w:docPart w:val="E0E3ED04627E40A2AEE98D3B394F2831"/>
                </w:placeholder>
                <w:showingPlcHdr/>
              </w:sdtPr>
              <w:sdtEndPr/>
              <w:sdtContent>
                <w:r w:rsidR="000322D0"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69" w:type="pct"/>
            <w:gridSpan w:val="2"/>
            <w:tcBorders>
              <w:top w:val="nil"/>
            </w:tcBorders>
            <w:shd w:val="clear" w:color="auto" w:fill="auto"/>
          </w:tcPr>
          <w:p w14:paraId="10F50B9F" w14:textId="77777777" w:rsidR="00E6795B" w:rsidRPr="00E26865" w:rsidRDefault="00E6795B" w:rsidP="00556622">
            <w:pPr>
              <w:rPr>
                <w:b/>
                <w:sz w:val="20"/>
                <w:szCs w:val="20"/>
              </w:rPr>
            </w:pPr>
            <w:r w:rsidRPr="00E26865">
              <w:rPr>
                <w:b/>
                <w:sz w:val="20"/>
                <w:szCs w:val="20"/>
              </w:rPr>
              <w:t>E-mail:</w:t>
            </w:r>
            <w:sdt>
              <w:sdtPr>
                <w:rPr>
                  <w:b/>
                  <w:sz w:val="20"/>
                  <w:szCs w:val="20"/>
                </w:rPr>
                <w:id w:val="117956003"/>
                <w:placeholder>
                  <w:docPart w:val="B795A524A56F494F9F8B040FD2A04350"/>
                </w:placeholder>
                <w:showingPlcHdr/>
              </w:sdtPr>
              <w:sdtEndPr/>
              <w:sdtContent>
                <w:r w:rsidR="000322D0"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795B" w14:paraId="5726C5E0" w14:textId="77777777" w:rsidTr="00DB7122">
        <w:trPr>
          <w:trHeight w:val="245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4E13CB" w14:textId="77777777" w:rsidR="00556622" w:rsidRPr="00E26865" w:rsidRDefault="00556622" w:rsidP="000322D0">
            <w:pPr>
              <w:rPr>
                <w:sz w:val="20"/>
                <w:szCs w:val="20"/>
              </w:rPr>
            </w:pPr>
            <w:r w:rsidRPr="00E26865">
              <w:rPr>
                <w:sz w:val="20"/>
                <w:szCs w:val="20"/>
              </w:rPr>
              <w:t>Please select one of the following options pertaining to your obligation to submit a Biosolids Annual Report. My facility is a:</w:t>
            </w:r>
          </w:p>
          <w:p w14:paraId="755A4635" w14:textId="77777777" w:rsidR="00E6795B" w:rsidRPr="00E26865" w:rsidRDefault="00E4023F" w:rsidP="000322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53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D0" w:rsidRPr="00E26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77B" w:rsidRPr="00E26865">
              <w:rPr>
                <w:sz w:val="20"/>
                <w:szCs w:val="20"/>
              </w:rPr>
              <w:t xml:space="preserve"> </w:t>
            </w:r>
            <w:r w:rsidR="000322D0" w:rsidRPr="00E26865">
              <w:rPr>
                <w:sz w:val="20"/>
                <w:szCs w:val="20"/>
              </w:rPr>
              <w:t>POTW with a design flow equal to or greater than 1 MGD Per Day</w:t>
            </w:r>
          </w:p>
          <w:p w14:paraId="23445BF0" w14:textId="77777777" w:rsidR="000322D0" w:rsidRPr="00E26865" w:rsidRDefault="00E4023F" w:rsidP="000322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8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77B" w:rsidRPr="00E26865">
              <w:rPr>
                <w:sz w:val="20"/>
                <w:szCs w:val="20"/>
              </w:rPr>
              <w:t xml:space="preserve"> </w:t>
            </w:r>
            <w:r w:rsidR="000322D0" w:rsidRPr="00E26865">
              <w:rPr>
                <w:sz w:val="20"/>
                <w:szCs w:val="20"/>
              </w:rPr>
              <w:t>POTW that serves 10,000 people or more</w:t>
            </w:r>
          </w:p>
          <w:p w14:paraId="1087C342" w14:textId="77777777" w:rsidR="000322D0" w:rsidRPr="00E26865" w:rsidRDefault="00E4023F" w:rsidP="000322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77B" w:rsidRPr="00E26865">
              <w:rPr>
                <w:sz w:val="20"/>
                <w:szCs w:val="20"/>
              </w:rPr>
              <w:t xml:space="preserve"> </w:t>
            </w:r>
            <w:r w:rsidR="000322D0" w:rsidRPr="00E26865">
              <w:rPr>
                <w:sz w:val="20"/>
                <w:szCs w:val="20"/>
              </w:rPr>
              <w:t>Class I Sludge Management Facility as defined by 40 CFR 503.9</w:t>
            </w:r>
          </w:p>
          <w:p w14:paraId="435A6FE0" w14:textId="77777777" w:rsidR="000722D5" w:rsidRPr="00E26865" w:rsidRDefault="00E4023F" w:rsidP="000322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1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77B" w:rsidRPr="00E26865">
              <w:rPr>
                <w:sz w:val="20"/>
                <w:szCs w:val="20"/>
              </w:rPr>
              <w:t xml:space="preserve"> </w:t>
            </w:r>
            <w:r w:rsidR="000322D0" w:rsidRPr="00E26865">
              <w:rPr>
                <w:sz w:val="20"/>
                <w:szCs w:val="20"/>
              </w:rPr>
              <w:t>Biosolids Applicator</w:t>
            </w:r>
            <w:r w:rsidR="00533BF7">
              <w:rPr>
                <w:sz w:val="20"/>
                <w:szCs w:val="20"/>
              </w:rPr>
              <w:t xml:space="preserve"> (Complete Section 5 only)</w:t>
            </w:r>
          </w:p>
          <w:p w14:paraId="7F82C75A" w14:textId="77777777" w:rsidR="00556622" w:rsidRPr="00E26865" w:rsidRDefault="00E4023F" w:rsidP="000322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54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865" w:rsidRPr="00E26865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Describe"/>
                <w:tag w:val="Describe"/>
                <w:id w:val="-420569141"/>
                <w:placeholder>
                  <w:docPart w:val="5925E7AAF7204F3D836953EA73946DF8"/>
                </w:placeholder>
                <w:showingPlcHdr/>
              </w:sdtPr>
              <w:sdtEndPr/>
              <w:sdtContent>
                <w:r w:rsidR="00E26865"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56622" w14:paraId="58552989" w14:textId="77777777" w:rsidTr="006028C1">
        <w:trPr>
          <w:trHeight w:val="229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81F7B9" w14:textId="77777777" w:rsidR="00556622" w:rsidRPr="00E26865" w:rsidRDefault="00556622" w:rsidP="00556622">
            <w:pPr>
              <w:rPr>
                <w:sz w:val="20"/>
                <w:szCs w:val="20"/>
              </w:rPr>
            </w:pPr>
            <w:r w:rsidRPr="00E26865">
              <w:rPr>
                <w:sz w:val="20"/>
                <w:szCs w:val="20"/>
              </w:rPr>
              <w:t xml:space="preserve">What is the estimated total of volume of biosolids or sewage sludge generated at your facility (in dry metric tons)? </w:t>
            </w:r>
          </w:p>
          <w:sdt>
            <w:sdtPr>
              <w:rPr>
                <w:sz w:val="20"/>
                <w:szCs w:val="20"/>
              </w:rPr>
              <w:id w:val="-158859527"/>
              <w:placeholder>
                <w:docPart w:val="022C6A8C64924A12AB4F6EF25513C841"/>
              </w:placeholder>
              <w:showingPlcHdr/>
            </w:sdtPr>
            <w:sdtEndPr/>
            <w:sdtContent>
              <w:p w14:paraId="66092369" w14:textId="77777777" w:rsidR="00556622" w:rsidRPr="00E26865" w:rsidRDefault="00556622" w:rsidP="00556622">
                <w:pPr>
                  <w:rPr>
                    <w:sz w:val="20"/>
                    <w:szCs w:val="20"/>
                  </w:rPr>
                </w:pPr>
                <w:r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A05D9F" w14:textId="77777777" w:rsidR="00556622" w:rsidRPr="00E26865" w:rsidRDefault="00556622" w:rsidP="00556622">
            <w:pPr>
              <w:rPr>
                <w:sz w:val="20"/>
                <w:szCs w:val="20"/>
              </w:rPr>
            </w:pPr>
            <w:r w:rsidRPr="00E26865">
              <w:rPr>
                <w:sz w:val="20"/>
                <w:szCs w:val="20"/>
              </w:rPr>
              <w:t xml:space="preserve">Were all biosolids removed from your facility sent to a landfill for disposal? </w:t>
            </w:r>
            <w:sdt>
              <w:sdtPr>
                <w:rPr>
                  <w:sz w:val="20"/>
                  <w:szCs w:val="20"/>
                </w:rPr>
                <w:id w:val="-196462533"/>
                <w:placeholder>
                  <w:docPart w:val="2C30EC75DE0D425FA4A27F62D2F78BB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E2686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E345483" w14:textId="77777777" w:rsidR="00E26865" w:rsidRPr="00E26865" w:rsidRDefault="00556622" w:rsidP="00556622">
            <w:pPr>
              <w:rPr>
                <w:sz w:val="20"/>
                <w:szCs w:val="20"/>
              </w:rPr>
            </w:pPr>
            <w:r w:rsidRPr="00E26865">
              <w:rPr>
                <w:sz w:val="20"/>
                <w:szCs w:val="20"/>
              </w:rPr>
              <w:t>If yes, provide the name and address of the landfill(s).</w:t>
            </w:r>
            <w:r w:rsidR="00E26865" w:rsidRPr="00E2686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0448401"/>
                <w:placeholder>
                  <w:docPart w:val="0756DFBDA4D449178EA868FDDC8E615D"/>
                </w:placeholder>
                <w:showingPlcHdr/>
              </w:sdtPr>
              <w:sdtEndPr/>
              <w:sdtContent>
                <w:r w:rsidR="00E26865" w:rsidRPr="00E268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89ADE76" w14:textId="77777777" w:rsidR="00556622" w:rsidRPr="00DB7122" w:rsidRDefault="00E26865" w:rsidP="006028C1">
            <w:pPr>
              <w:spacing w:line="240" w:lineRule="auto"/>
              <w:rPr>
                <w:rStyle w:val="Emphasis"/>
              </w:rPr>
            </w:pPr>
            <w:r w:rsidRPr="00DB7122">
              <w:rPr>
                <w:rStyle w:val="Emphasis"/>
              </w:rPr>
              <w:t>If all biosolids or sewage sludge was se</w:t>
            </w:r>
            <w:r w:rsidR="00DB7122" w:rsidRPr="00DB7122">
              <w:rPr>
                <w:rStyle w:val="Emphasis"/>
              </w:rPr>
              <w:t xml:space="preserve">nt to a landfill for disposal, </w:t>
            </w:r>
            <w:r w:rsidRPr="00DB7122">
              <w:rPr>
                <w:rStyle w:val="Emphasis"/>
              </w:rPr>
              <w:t>you do not need to complete the remainder of this form, as it is only applicable to facilities preparing bisolids or sewage sludge for land application.</w:t>
            </w:r>
          </w:p>
        </w:tc>
      </w:tr>
      <w:tr w:rsidR="00E6795B" w:rsidRPr="009C157A" w14:paraId="3D424F88" w14:textId="77777777" w:rsidTr="006028C1">
        <w:trPr>
          <w:trHeight w:val="97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275059" w14:textId="77777777" w:rsidR="00E6795B" w:rsidRPr="00DB7122" w:rsidRDefault="00E6795B" w:rsidP="00556622">
            <w:pPr>
              <w:ind w:left="72"/>
              <w:rPr>
                <w:b/>
                <w:sz w:val="16"/>
                <w:szCs w:val="16"/>
              </w:rPr>
            </w:pPr>
            <w:r w:rsidRPr="00DB7122">
              <w:rPr>
                <w:sz w:val="16"/>
                <w:szCs w:val="16"/>
              </w:rPr>
              <w:t xml:space="preserve">Certification: I certify, under penalty of law, that the information and descriptions, have been made under my direction and supervision and under a system designed to ensure that qualified personnel properly gather and evaluate the information used to determine whether the applicable biosolids requirements have been met.  I am aware that there are significant penalties for false certification including the possibility of fine and imprisonment.  </w:t>
            </w:r>
          </w:p>
        </w:tc>
      </w:tr>
      <w:tr w:rsidR="00E6795B" w14:paraId="5588DD43" w14:textId="77777777" w:rsidTr="00DB7122">
        <w:trPr>
          <w:trHeight w:val="1079"/>
        </w:trPr>
        <w:tc>
          <w:tcPr>
            <w:tcW w:w="2534" w:type="pct"/>
            <w:gridSpan w:val="2"/>
            <w:shd w:val="clear" w:color="auto" w:fill="auto"/>
          </w:tcPr>
          <w:p w14:paraId="33F1EF25" w14:textId="77777777" w:rsidR="00E6795B" w:rsidRDefault="00E6795B" w:rsidP="00556622">
            <w:pPr>
              <w:ind w:left="72"/>
            </w:pPr>
            <w:r>
              <w:t>Signature:</w:t>
            </w:r>
          </w:p>
          <w:p w14:paraId="63703701" w14:textId="77777777" w:rsidR="00E6795B" w:rsidRDefault="00E6795B" w:rsidP="00556622">
            <w:pPr>
              <w:ind w:left="72"/>
            </w:pPr>
            <w:r>
              <w:t>Title:</w:t>
            </w:r>
          </w:p>
        </w:tc>
        <w:tc>
          <w:tcPr>
            <w:tcW w:w="2466" w:type="pct"/>
            <w:shd w:val="clear" w:color="auto" w:fill="auto"/>
          </w:tcPr>
          <w:p w14:paraId="62FB1606" w14:textId="77777777" w:rsidR="00E6795B" w:rsidRDefault="00E6795B" w:rsidP="00556622">
            <w:r>
              <w:t>Date:</w:t>
            </w:r>
          </w:p>
        </w:tc>
      </w:tr>
    </w:tbl>
    <w:p w14:paraId="7E9D418E" w14:textId="77777777" w:rsidR="00F536D1" w:rsidRPr="00F536D1" w:rsidRDefault="00F536D1" w:rsidP="006028C1">
      <w:pPr>
        <w:pStyle w:val="Heading3"/>
        <w:numPr>
          <w:ilvl w:val="0"/>
          <w:numId w:val="14"/>
        </w:numPr>
      </w:pPr>
      <w:r w:rsidRPr="00F536D1">
        <w:rPr>
          <w:b/>
        </w:rPr>
        <w:lastRenderedPageBreak/>
        <w:t>Generator/Preparers</w:t>
      </w:r>
      <w:r w:rsidR="006028C1">
        <w:t xml:space="preserve"> - </w:t>
      </w:r>
      <w:r w:rsidRPr="006028C1">
        <w:rPr>
          <w:b/>
        </w:rPr>
        <w:t>Biosolids Storage and Treatment Processes</w:t>
      </w:r>
    </w:p>
    <w:p w14:paraId="71E8EC34" w14:textId="77777777" w:rsidR="00533BF7" w:rsidRDefault="00533BF7" w:rsidP="00874628"/>
    <w:p w14:paraId="0FBA7E68" w14:textId="77777777" w:rsidR="000F26EF" w:rsidRPr="000A66E7" w:rsidRDefault="00533BF7" w:rsidP="000A66E7">
      <w:pPr>
        <w:tabs>
          <w:tab w:val="left" w:pos="90"/>
          <w:tab w:val="left" w:pos="360"/>
        </w:tabs>
      </w:pPr>
      <w:r>
        <w:tab/>
      </w:r>
      <w:r>
        <w:tab/>
        <w:t>2.1</w:t>
      </w:r>
      <w:r>
        <w:tab/>
      </w:r>
      <w:r w:rsidR="00874628">
        <w:t xml:space="preserve">Please check the box next to the following biosolids or sewage sludge storage practices and treatment </w:t>
      </w:r>
      <w:r>
        <w:tab/>
      </w:r>
      <w:r>
        <w:tab/>
      </w:r>
      <w:r>
        <w:tab/>
      </w:r>
      <w:r>
        <w:tab/>
      </w:r>
      <w:r w:rsidR="00874628">
        <w:t>proc</w:t>
      </w:r>
      <w:r w:rsidR="00DB7122">
        <w:t>esse</w:t>
      </w:r>
      <w:r w:rsidR="006028C1">
        <w:t xml:space="preserve">s </w:t>
      </w:r>
      <w:r w:rsidR="00874628">
        <w:t xml:space="preserve">used on the sewage sludge or biosolids generated or produced at your facility during the </w:t>
      </w:r>
      <w:r>
        <w:tab/>
      </w:r>
      <w:r>
        <w:tab/>
      </w:r>
      <w:r>
        <w:tab/>
      </w:r>
      <w:r>
        <w:tab/>
      </w:r>
      <w:r w:rsidR="00874628">
        <w:t>reporting period.</w:t>
      </w:r>
    </w:p>
    <w:p w14:paraId="00900479" w14:textId="77777777" w:rsidR="000F26EF" w:rsidRDefault="000F26EF" w:rsidP="000A66E7">
      <w:pPr>
        <w:ind w:left="630"/>
        <w:rPr>
          <w:b/>
        </w:rPr>
      </w:pPr>
      <w:r>
        <w:rPr>
          <w:b/>
        </w:rPr>
        <w:t xml:space="preserve">Storage Practices </w:t>
      </w:r>
    </w:p>
    <w:p w14:paraId="30083B46" w14:textId="77777777" w:rsidR="000F26EF" w:rsidRDefault="00E4023F" w:rsidP="000A66E7">
      <w:pPr>
        <w:ind w:left="630"/>
      </w:pPr>
      <w:sdt>
        <w:sdtPr>
          <w:id w:val="-3319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52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Biosolids are stored in lined lagoons or impoundments</w:t>
      </w:r>
    </w:p>
    <w:p w14:paraId="46D6B171" w14:textId="77777777" w:rsidR="000F26EF" w:rsidRDefault="00E4023F" w:rsidP="000A66E7">
      <w:pPr>
        <w:ind w:left="630"/>
      </w:pPr>
      <w:sdt>
        <w:sdtPr>
          <w:id w:val="-7763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52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Biosolids stored directly on the ground</w:t>
      </w:r>
    </w:p>
    <w:p w14:paraId="35620631" w14:textId="77777777" w:rsidR="000F26EF" w:rsidRDefault="000F26EF" w:rsidP="000A66E7">
      <w:pPr>
        <w:tabs>
          <w:tab w:val="left" w:pos="90"/>
          <w:tab w:val="left" w:pos="360"/>
        </w:tabs>
        <w:ind w:left="630"/>
        <w:sectPr w:rsidR="000F26EF" w:rsidSect="00E2686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C94688F" w14:textId="77777777" w:rsidR="000F26EF" w:rsidRDefault="000F26EF" w:rsidP="000A66E7">
      <w:pPr>
        <w:ind w:left="630"/>
        <w:rPr>
          <w:b/>
        </w:rPr>
      </w:pPr>
      <w:r>
        <w:rPr>
          <w:b/>
        </w:rPr>
        <w:lastRenderedPageBreak/>
        <w:t>Physical Treatment Processes</w:t>
      </w:r>
    </w:p>
    <w:p w14:paraId="347BF8DC" w14:textId="77777777" w:rsidR="000F26EF" w:rsidRDefault="00E4023F" w:rsidP="000A66E7">
      <w:pPr>
        <w:ind w:left="630"/>
      </w:pPr>
      <w:sdt>
        <w:sdtPr>
          <w:id w:val="18073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E7">
            <w:rPr>
              <w:rFonts w:ascii="MS Gothic" w:eastAsia="MS Gothic" w:hAnsi="MS Gothic" w:hint="eastAsia"/>
            </w:rPr>
            <w:t>☐</w:t>
          </w:r>
        </w:sdtContent>
      </w:sdt>
      <w:r w:rsidR="000A66E7">
        <w:t xml:space="preserve"> </w:t>
      </w:r>
      <w:r w:rsidR="000F26EF">
        <w:t>Preliminary Operations (e.g. sludge grinding, degritting, blending</w:t>
      </w:r>
    </w:p>
    <w:p w14:paraId="1306F1A2" w14:textId="77777777" w:rsidR="000F26EF" w:rsidRDefault="00E4023F" w:rsidP="000A66E7">
      <w:pPr>
        <w:ind w:left="630"/>
      </w:pPr>
      <w:sdt>
        <w:sdtPr>
          <w:id w:val="-64597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E7">
            <w:rPr>
              <w:rFonts w:ascii="MS Gothic" w:eastAsia="MS Gothic" w:hAnsi="MS Gothic" w:hint="eastAsia"/>
            </w:rPr>
            <w:t>☐</w:t>
          </w:r>
        </w:sdtContent>
      </w:sdt>
      <w:r w:rsidR="000A66E7">
        <w:t xml:space="preserve"> </w:t>
      </w:r>
      <w:r w:rsidR="000F26EF">
        <w:t>Thickening (e.g. gravity floatation, centrifugation, belt filter press, vacuum filter)</w:t>
      </w:r>
    </w:p>
    <w:p w14:paraId="0C7081F0" w14:textId="77777777" w:rsidR="000F26EF" w:rsidRDefault="00E4023F" w:rsidP="000A66E7">
      <w:pPr>
        <w:ind w:left="630"/>
      </w:pPr>
      <w:sdt>
        <w:sdtPr>
          <w:id w:val="-19418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E7">
            <w:rPr>
              <w:rFonts w:ascii="MS Gothic" w:eastAsia="MS Gothic" w:hAnsi="MS Gothic" w:hint="eastAsia"/>
            </w:rPr>
            <w:t>☐</w:t>
          </w:r>
        </w:sdtContent>
      </w:sdt>
      <w:r w:rsidR="000A66E7">
        <w:t xml:space="preserve"> </w:t>
      </w:r>
      <w:r w:rsidR="000F26EF">
        <w:t>Sludge lagoon</w:t>
      </w:r>
    </w:p>
    <w:p w14:paraId="53357C80" w14:textId="77777777" w:rsidR="000A66E7" w:rsidRDefault="000A66E7" w:rsidP="000A66E7">
      <w:pPr>
        <w:ind w:left="630"/>
      </w:pPr>
    </w:p>
    <w:p w14:paraId="45F609B3" w14:textId="77777777" w:rsidR="000F26EF" w:rsidRPr="00C54D53" w:rsidRDefault="000F26EF" w:rsidP="000A66E7">
      <w:pPr>
        <w:ind w:left="630"/>
        <w:rPr>
          <w:b/>
        </w:rPr>
      </w:pPr>
      <w:r w:rsidRPr="00C54D53">
        <w:rPr>
          <w:b/>
        </w:rPr>
        <w:t>Pathogen Reduction Operations</w:t>
      </w:r>
      <w:r>
        <w:rPr>
          <w:b/>
        </w:rPr>
        <w:t xml:space="preserve"> (PSRP)</w:t>
      </w:r>
    </w:p>
    <w:p w14:paraId="0ADEF1A5" w14:textId="77777777" w:rsidR="000F26EF" w:rsidRDefault="00E4023F" w:rsidP="000A66E7">
      <w:pPr>
        <w:ind w:left="630"/>
      </w:pPr>
      <w:sdt>
        <w:sdtPr>
          <w:id w:val="15704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 Aerobic Digestion</w:t>
      </w:r>
    </w:p>
    <w:p w14:paraId="25E903B6" w14:textId="77777777" w:rsidR="000F26EF" w:rsidRDefault="00E4023F" w:rsidP="000A66E7">
      <w:pPr>
        <w:ind w:left="630"/>
      </w:pPr>
      <w:sdt>
        <w:sdtPr>
          <w:id w:val="-17314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Air Drying (or “sludge drying beds”)</w:t>
      </w:r>
    </w:p>
    <w:p w14:paraId="77401C81" w14:textId="77777777" w:rsidR="000F26EF" w:rsidRDefault="00E4023F" w:rsidP="000A66E7">
      <w:pPr>
        <w:ind w:left="630"/>
      </w:pPr>
      <w:sdt>
        <w:sdtPr>
          <w:id w:val="11858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Anaerobic Digestion </w:t>
      </w:r>
    </w:p>
    <w:p w14:paraId="71927453" w14:textId="77777777" w:rsidR="000F26EF" w:rsidRDefault="00E4023F" w:rsidP="000A66E7">
      <w:pPr>
        <w:ind w:left="630"/>
      </w:pPr>
      <w:sdt>
        <w:sdtPr>
          <w:id w:val="-130329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Lower Temperature Composting</w:t>
      </w:r>
    </w:p>
    <w:p w14:paraId="1A8590E9" w14:textId="77777777" w:rsidR="000F26EF" w:rsidRPr="000A66E7" w:rsidRDefault="00E4023F" w:rsidP="000A66E7">
      <w:pPr>
        <w:ind w:left="630"/>
        <w:sectPr w:rsidR="000F26EF" w:rsidRPr="000A66E7" w:rsidSect="000A66E7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sdt>
        <w:sdtPr>
          <w:id w:val="1232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A66E7">
        <w:t xml:space="preserve"> Lime Stabilization</w:t>
      </w:r>
    </w:p>
    <w:p w14:paraId="1114FEC2" w14:textId="77777777" w:rsidR="000A66E7" w:rsidRDefault="000A66E7" w:rsidP="000A66E7">
      <w:pPr>
        <w:ind w:left="630"/>
        <w:rPr>
          <w:b/>
        </w:rPr>
        <w:sectPr w:rsidR="000A66E7" w:rsidSect="000F26E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D7E1039" w14:textId="77777777" w:rsidR="000F26EF" w:rsidRDefault="000F26EF" w:rsidP="000A66E7">
      <w:pPr>
        <w:ind w:left="630"/>
        <w:rPr>
          <w:b/>
        </w:rPr>
      </w:pPr>
      <w:r>
        <w:rPr>
          <w:b/>
        </w:rPr>
        <w:lastRenderedPageBreak/>
        <w:t>Process to Further Reduce Pathogens (PFRP)</w:t>
      </w:r>
    </w:p>
    <w:p w14:paraId="184139F2" w14:textId="77777777" w:rsidR="000F26EF" w:rsidRDefault="00E4023F" w:rsidP="000A66E7">
      <w:pPr>
        <w:ind w:left="630"/>
      </w:pPr>
      <w:sdt>
        <w:sdtPr>
          <w:id w:val="824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Higher Temperature Composting</w:t>
      </w:r>
    </w:p>
    <w:p w14:paraId="1958A74C" w14:textId="77777777" w:rsidR="000F26EF" w:rsidRDefault="00E4023F" w:rsidP="000A66E7">
      <w:pPr>
        <w:ind w:left="630"/>
      </w:pPr>
      <w:sdt>
        <w:sdtPr>
          <w:id w:val="6455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Heat Drying (e.g. flash dryer, spray dryer, rotary dryer)</w:t>
      </w:r>
    </w:p>
    <w:p w14:paraId="7916D2CA" w14:textId="77777777" w:rsidR="000F26EF" w:rsidRDefault="00E4023F" w:rsidP="000A66E7">
      <w:pPr>
        <w:ind w:left="630"/>
      </w:pPr>
      <w:sdt>
        <w:sdtPr>
          <w:id w:val="138004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Heat Treatment (Liquid sewage sludge is heated to temp of 356 °F (180 °C) or higher for 30 minutes</w:t>
      </w:r>
    </w:p>
    <w:p w14:paraId="7BA19AD2" w14:textId="77777777" w:rsidR="000F26EF" w:rsidRDefault="00E4023F" w:rsidP="000A66E7">
      <w:pPr>
        <w:ind w:left="630"/>
      </w:pPr>
      <w:sdt>
        <w:sdtPr>
          <w:id w:val="2261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Thermophilic Aerobic Digestion</w:t>
      </w:r>
    </w:p>
    <w:p w14:paraId="01BD6BD8" w14:textId="77777777" w:rsidR="000F26EF" w:rsidRDefault="00E4023F" w:rsidP="000A66E7">
      <w:pPr>
        <w:ind w:left="630"/>
      </w:pPr>
      <w:sdt>
        <w:sdtPr>
          <w:id w:val="-65892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Beta Ray Irradiation</w:t>
      </w:r>
    </w:p>
    <w:p w14:paraId="5ADEF331" w14:textId="77777777" w:rsidR="000F26EF" w:rsidRDefault="00E4023F" w:rsidP="000A66E7">
      <w:pPr>
        <w:ind w:left="630"/>
      </w:pPr>
      <w:sdt>
        <w:sdtPr>
          <w:id w:val="-67564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Gamma Ray Irradiation</w:t>
      </w:r>
    </w:p>
    <w:p w14:paraId="362481B6" w14:textId="77777777" w:rsidR="00DB7122" w:rsidRDefault="00E4023F" w:rsidP="000A66E7">
      <w:pPr>
        <w:ind w:left="630"/>
      </w:pPr>
      <w:sdt>
        <w:sdtPr>
          <w:id w:val="-15741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6EF">
            <w:rPr>
              <w:rFonts w:ascii="MS Gothic" w:eastAsia="MS Gothic" w:hAnsi="MS Gothic" w:hint="eastAsia"/>
            </w:rPr>
            <w:t>☐</w:t>
          </w:r>
        </w:sdtContent>
      </w:sdt>
      <w:r w:rsidR="000F26EF">
        <w:t xml:space="preserve"> Pasteurization</w:t>
      </w:r>
    </w:p>
    <w:p w14:paraId="3190E49B" w14:textId="77777777" w:rsidR="00DB7122" w:rsidRDefault="00F536D1" w:rsidP="00533BF7">
      <w:pPr>
        <w:pStyle w:val="Heading3"/>
        <w:numPr>
          <w:ilvl w:val="0"/>
          <w:numId w:val="14"/>
        </w:numPr>
        <w:rPr>
          <w:b/>
        </w:rPr>
      </w:pPr>
      <w:r>
        <w:rPr>
          <w:b/>
        </w:rPr>
        <w:lastRenderedPageBreak/>
        <w:t xml:space="preserve">Generators/Preparers: </w:t>
      </w:r>
      <w:r w:rsidRPr="00F536D1">
        <w:rPr>
          <w:b/>
        </w:rPr>
        <w:t>Disposition of Biosolids or Sewage Treatment Sludge:</w:t>
      </w:r>
    </w:p>
    <w:p w14:paraId="1E9EDEB6" w14:textId="77777777" w:rsidR="00F536D1" w:rsidRPr="00F536D1" w:rsidRDefault="00F536D1" w:rsidP="00F536D1"/>
    <w:p w14:paraId="4FD29BC5" w14:textId="77777777" w:rsidR="00DD79E3" w:rsidRDefault="00533BF7" w:rsidP="00533BF7">
      <w:pPr>
        <w:tabs>
          <w:tab w:val="left" w:pos="360"/>
        </w:tabs>
      </w:pPr>
      <w:r>
        <w:tab/>
        <w:t>3.1</w:t>
      </w:r>
      <w:r>
        <w:tab/>
      </w:r>
      <w:r w:rsidR="002C2FA7">
        <w:t xml:space="preserve">At the beginning of the year, </w:t>
      </w:r>
      <w:r w:rsidR="007F45CD">
        <w:t xml:space="preserve">did you have any biosolids or sewage sludge stored on site or remaining from </w:t>
      </w:r>
      <w:r>
        <w:tab/>
      </w:r>
      <w:r>
        <w:tab/>
      </w:r>
      <w:r w:rsidR="007F45CD">
        <w:t xml:space="preserve">previous years? Include any amount that is being stored anywhere.  </w:t>
      </w:r>
      <w:sdt>
        <w:sdtPr>
          <w:id w:val="663362508"/>
          <w:placeholder>
            <w:docPart w:val="61800608E1754303A89F7812A3EC0BE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F45CD" w:rsidRPr="00BC1A89">
            <w:rPr>
              <w:rStyle w:val="PlaceholderText"/>
            </w:rPr>
            <w:t>Choose an item.</w:t>
          </w:r>
        </w:sdtContent>
      </w:sdt>
    </w:p>
    <w:p w14:paraId="5DAEC27C" w14:textId="77777777" w:rsidR="007F45CD" w:rsidRDefault="00533BF7" w:rsidP="00874628">
      <w:r>
        <w:tab/>
      </w:r>
      <w:r w:rsidR="007F45CD">
        <w:t xml:space="preserve">If yes provide the following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3235"/>
      </w:tblGrid>
      <w:tr w:rsidR="007F45CD" w14:paraId="157E007F" w14:textId="77777777" w:rsidTr="007F45CD">
        <w:tc>
          <w:tcPr>
            <w:tcW w:w="3595" w:type="dxa"/>
          </w:tcPr>
          <w:p w14:paraId="1467FACC" w14:textId="77777777" w:rsidR="007F45CD" w:rsidRDefault="007F45CD" w:rsidP="00874628"/>
        </w:tc>
        <w:tc>
          <w:tcPr>
            <w:tcW w:w="3240" w:type="dxa"/>
          </w:tcPr>
          <w:p w14:paraId="740D1F3A" w14:textId="77777777" w:rsidR="007F45CD" w:rsidRDefault="007F45CD" w:rsidP="00874628">
            <w:r>
              <w:t>CLASS A Biosolids</w:t>
            </w:r>
          </w:p>
        </w:tc>
        <w:tc>
          <w:tcPr>
            <w:tcW w:w="3235" w:type="dxa"/>
          </w:tcPr>
          <w:p w14:paraId="3673D9F9" w14:textId="77777777" w:rsidR="007F45CD" w:rsidRDefault="007F45CD" w:rsidP="00874628">
            <w:r>
              <w:t>Class B Biosolids</w:t>
            </w:r>
          </w:p>
        </w:tc>
      </w:tr>
      <w:tr w:rsidR="007F45CD" w14:paraId="7776C5A5" w14:textId="77777777" w:rsidTr="007F45CD">
        <w:tc>
          <w:tcPr>
            <w:tcW w:w="3595" w:type="dxa"/>
          </w:tcPr>
          <w:p w14:paraId="1DE5D637" w14:textId="77777777" w:rsidR="007F45CD" w:rsidRDefault="007F45CD" w:rsidP="00874628">
            <w:r>
              <w:t>Dry Ton Weight</w:t>
            </w:r>
          </w:p>
        </w:tc>
        <w:sdt>
          <w:sdtPr>
            <w:id w:val="-1040277582"/>
            <w:placeholder>
              <w:docPart w:val="C6603E567928477192E119A024AE9F5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1557B9CD" w14:textId="77777777" w:rsidR="007F45CD" w:rsidRDefault="007F45CD" w:rsidP="00874628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6547873"/>
            <w:placeholder>
              <w:docPart w:val="60110F59267946BB855D6ECBBFF6AA12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617F9B54" w14:textId="77777777" w:rsidR="007F45CD" w:rsidRDefault="007F45CD" w:rsidP="00874628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5CD" w14:paraId="1977A3C5" w14:textId="77777777" w:rsidTr="007F45CD">
        <w:tc>
          <w:tcPr>
            <w:tcW w:w="3595" w:type="dxa"/>
          </w:tcPr>
          <w:p w14:paraId="22894CDF" w14:textId="77777777" w:rsidR="007F45CD" w:rsidRDefault="007F45CD" w:rsidP="00874628">
            <w:r>
              <w:t>Pathogen Testing</w:t>
            </w:r>
          </w:p>
        </w:tc>
        <w:sdt>
          <w:sdtPr>
            <w:id w:val="1825236359"/>
            <w:placeholder>
              <w:docPart w:val="0E09AF2697584A93BE81CE71350C2918"/>
            </w:placeholder>
            <w:showingPlcHdr/>
            <w:dropDownList>
              <w:listItem w:value="Choose an item."/>
              <w:listItem w:displayText="fecal coliform" w:value="fecal coliform"/>
              <w:listItem w:displayText="Salmonella" w:value="Salmonella"/>
              <w:listItem w:displayText="not applicable" w:value="not applicable"/>
            </w:dropDownList>
          </w:sdtPr>
          <w:sdtEndPr/>
          <w:sdtContent>
            <w:tc>
              <w:tcPr>
                <w:tcW w:w="3240" w:type="dxa"/>
              </w:tcPr>
              <w:p w14:paraId="0856B94B" w14:textId="77777777" w:rsidR="007F45CD" w:rsidRDefault="007F45CD" w:rsidP="00874628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35" w:type="dxa"/>
          </w:tcPr>
          <w:p w14:paraId="020F2128" w14:textId="77777777" w:rsidR="007F45CD" w:rsidRDefault="001E5778" w:rsidP="00874628">
            <w:r>
              <w:t>Not applicable</w:t>
            </w:r>
          </w:p>
        </w:tc>
      </w:tr>
      <w:tr w:rsidR="007F45CD" w14:paraId="7FE6C869" w14:textId="77777777" w:rsidTr="007F45CD">
        <w:tc>
          <w:tcPr>
            <w:tcW w:w="3595" w:type="dxa"/>
          </w:tcPr>
          <w:p w14:paraId="1DD284CD" w14:textId="77777777" w:rsidR="007F45CD" w:rsidRDefault="007F45CD" w:rsidP="00874628">
            <w:r>
              <w:t>Pathogen Reduction Method</w:t>
            </w:r>
          </w:p>
        </w:tc>
        <w:sdt>
          <w:sdtPr>
            <w:id w:val="755107215"/>
            <w:placeholder>
              <w:docPart w:val="A61CA2DFDE0F4478B580F74A0A196181"/>
            </w:placeholder>
            <w:showingPlcHdr/>
            <w:dropDownList>
              <w:listItem w:value="Choose an item."/>
              <w:listItem w:displayText="Alternate 1 - percent solids" w:value="Alternate 1 - percent solids"/>
              <w:listItem w:displayText="Alternate 2 - pH" w:value="Alternate 2 - pH"/>
              <w:listItem w:displayText="Alternate 3 - enteric virus/helminth" w:value="Alternate 3 - enteric virus/helminth"/>
              <w:listItem w:displayText="Alternate 4 - enteric virus/helminth" w:value="Alternate 4 - enteric virus/helminth"/>
              <w:listItem w:displayText="Alternate 5 - composting" w:value="Alternate 5 - composting"/>
              <w:listItem w:displayText="Alternate 6 - heat drying (moisture content)" w:value="Alternate 6 - heat drying (moisture content)"/>
              <w:listItem w:displayText="Alternate 7 - heat drying (180 degrees /30 minutes)" w:value="Alternate 7 - heat drying (180 degrees /30 minutes)"/>
              <w:listItem w:displayText="Alternate 8 - thermophilic aerobic digestion" w:value="Alternate 8 - thermophilic aerobic digestion"/>
              <w:listItem w:displayText="Alternate 9 - bet ray irradiation" w:value="Alternate 9 - bet ray irradiation"/>
              <w:listItem w:displayText="Alternate 10 - gamma ray irradiation" w:value="Alternate 10 - gamma ray irradiation"/>
              <w:listItem w:displayText="Alternate 11 - pasteurization" w:value="Alternate 11 - pasteurization"/>
              <w:listItem w:displayText="Alternate 12 - Director Approval" w:value="Alternate 12 - Director Approval"/>
            </w:dropDownList>
          </w:sdtPr>
          <w:sdtEndPr/>
          <w:sdtContent>
            <w:tc>
              <w:tcPr>
                <w:tcW w:w="3240" w:type="dxa"/>
              </w:tcPr>
              <w:p w14:paraId="303D7AD9" w14:textId="77777777" w:rsidR="007F45CD" w:rsidRDefault="00D7337B" w:rsidP="00874628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64973563"/>
            <w:placeholder>
              <w:docPart w:val="CD3AAC1D0EDF4806A41CE139EB840EB5"/>
            </w:placeholder>
            <w:showingPlcHdr/>
            <w:comboBox>
              <w:listItem w:value="Choose an item."/>
              <w:listItem w:displayText="Alternate 1 - fecal coliform" w:value="Alternate 1 - fecal coliform"/>
              <w:listItem w:displayText="Alternate 2 - air drying" w:value="Alternate 2 - air drying"/>
              <w:listItem w:displayText="Alternate 3 - lime stabilization" w:value="Alternate 3 - lime stabilization"/>
              <w:listItem w:displayText="Alternate 4 - aerobic digestion" w:value="Alternate 4 - aerobic digestion"/>
              <w:listItem w:displayText="Alternate 5 - anaerobic digestion" w:value="Alternate 5 - anaerobic digestion"/>
              <w:listItem w:displayText="Alternate 6 - composting" w:value="Alternate 6 - composting"/>
              <w:listItem w:displayText="Alternate 7 - Director Approval" w:value="Alternate 7 - Director Approval"/>
            </w:comboBox>
          </w:sdtPr>
          <w:sdtEndPr/>
          <w:sdtContent>
            <w:tc>
              <w:tcPr>
                <w:tcW w:w="3235" w:type="dxa"/>
              </w:tcPr>
              <w:p w14:paraId="419EB085" w14:textId="77777777" w:rsidR="007F45CD" w:rsidRDefault="00D7337B" w:rsidP="00874628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F45CD" w14:paraId="4565B851" w14:textId="77777777" w:rsidTr="007F45CD">
        <w:tc>
          <w:tcPr>
            <w:tcW w:w="3595" w:type="dxa"/>
          </w:tcPr>
          <w:p w14:paraId="53A36C23" w14:textId="77777777" w:rsidR="007F45CD" w:rsidRDefault="007F45CD" w:rsidP="00874628">
            <w:r>
              <w:t>Vector Attraction Reduction Method</w:t>
            </w:r>
          </w:p>
        </w:tc>
        <w:sdt>
          <w:sdtPr>
            <w:id w:val="-354969606"/>
            <w:placeholder>
              <w:docPart w:val="41B095BE71194A4FA938C80DF8DC728A"/>
            </w:placeholder>
            <w:showingPlcHdr/>
            <w:dropDownList>
              <w:listItem w:value="Choose an item."/>
              <w:listItem w:displayText="Option 1 - Volatile Solid Reduction" w:value="Option 1 - Volatile Solid Reduction"/>
              <w:listItem w:displayText="Option 2 - Bench-Scale Volatile Solids Reduction (Anaerobic Bench Test)" w:value="Option 2 - Bench-Scale Volatile Solids Reduction (Anaerobic Bench Test)"/>
              <w:listItem w:displayText="Option 3 - Bench-Scale Volatile Solids Reduction (Aerobic Bench Test with Percent Solids of Two)" w:value="Option 3 - Bench-Scale Volatile Solids Reduction (Aerobic Bench Test with Percent Solids of Two)"/>
              <w:listItem w:displayText="Option 4 - Specific Oxygen Uptake Rate" w:value="Option 4 - Specific Oxygen Uptake Rate"/>
              <w:listItem w:displayText="Option 5 - Aerobic Processing" w:value="Option 5 - Aerobic Processing"/>
              <w:listItem w:displayText="Option 6 - Alkaline Treatment" w:value="Option 6 - Alkaline Treatment"/>
              <w:listItem w:displayText="Option 7 - Drying ( 75%)" w:value="Option 7 - Drying ( 75%)"/>
              <w:listItem w:displayText="Option 8 - Drying (90%)" w:value="Option 8 - Drying (90%)"/>
              <w:listItem w:displayText="Option 9 - Injection" w:value="Option 9 - Injection"/>
              <w:listItem w:displayText="Option 10 - Timely Incorporation into Land" w:value="Option 10 - Timely Incorporation into Land"/>
            </w:dropDownList>
          </w:sdtPr>
          <w:sdtEndPr/>
          <w:sdtContent>
            <w:tc>
              <w:tcPr>
                <w:tcW w:w="3240" w:type="dxa"/>
              </w:tcPr>
              <w:p w14:paraId="3F786EA1" w14:textId="77777777" w:rsidR="007F45CD" w:rsidRDefault="00124B60" w:rsidP="00874628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11563760"/>
            <w:placeholder>
              <w:docPart w:val="AB7011F5BE004C0EB76037F846300ABF"/>
            </w:placeholder>
            <w:showingPlcHdr/>
            <w:dropDownList>
              <w:listItem w:value="Choose an item."/>
              <w:listItem w:displayText="Option 1 - Volatile Solid Reduction" w:value="Option 1 - Volatile Solid Reduction"/>
              <w:listItem w:displayText="Option 2 - Bench-Scale Volatile Solids Reduction (Anaerobic Bench Test)" w:value="Option 2 - Bench-Scale Volatile Solids Reduction (Anaerobic Bench Test)"/>
              <w:listItem w:displayText="Option 3 - Bench-Scale Volatile Solids Reduction (Aerobic Bench Test with Percent Solids of Two)" w:value="Option 3 - Bench-Scale Volatile Solids Reduction (Aerobic Bench Test with Percent Solids of Two)"/>
              <w:listItem w:displayText="Option 4 - Specific Oxygen Uptake Rate" w:value="Option 4 - Specific Oxygen Uptake Rate"/>
              <w:listItem w:displayText="Option 5 - Aerobic Processing" w:value="Option 5 - Aerobic Processing"/>
              <w:listItem w:displayText="Option 6 - Alkaline Treatment" w:value="Option 6 - Alkaline Treatment"/>
              <w:listItem w:displayText="Option 7 - Drying ( 75%)" w:value="Option 7 - Drying ( 75%)"/>
              <w:listItem w:displayText="Option 8 - Drying (90%)" w:value="Option 8 - Drying (90%)"/>
              <w:listItem w:displayText="Option 9 - Injection" w:value="Option 9 - Injection"/>
              <w:listItem w:displayText="Option 10 - Timely Incorporation into Land" w:value="Option 10 - Timely Incorporation into Land"/>
            </w:dropDownList>
          </w:sdtPr>
          <w:sdtEndPr/>
          <w:sdtContent>
            <w:tc>
              <w:tcPr>
                <w:tcW w:w="3235" w:type="dxa"/>
              </w:tcPr>
              <w:p w14:paraId="0A38F042" w14:textId="77777777" w:rsidR="007F45CD" w:rsidRDefault="001E5778" w:rsidP="00874628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F45CD" w14:paraId="0941DFDE" w14:textId="77777777" w:rsidTr="007F45CD">
        <w:trPr>
          <w:trHeight w:val="773"/>
        </w:trPr>
        <w:tc>
          <w:tcPr>
            <w:tcW w:w="3595" w:type="dxa"/>
          </w:tcPr>
          <w:p w14:paraId="6A5CD8EF" w14:textId="77777777" w:rsidR="007F45CD" w:rsidRDefault="007F45CD" w:rsidP="00874628">
            <w:r>
              <w:t>Storage Locations</w:t>
            </w:r>
          </w:p>
        </w:tc>
        <w:sdt>
          <w:sdtPr>
            <w:id w:val="-892174"/>
            <w:placeholder>
              <w:docPart w:val="DF53FE6850CC4BA988F841A5CDA0559A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06FB3D0B" w14:textId="77777777" w:rsidR="007F45CD" w:rsidRDefault="007F45CD" w:rsidP="00874628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9069168"/>
            <w:placeholder>
              <w:docPart w:val="B4F442BB02884A608BCACBCC7E67D6EC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6F6177E8" w14:textId="77777777" w:rsidR="007F45CD" w:rsidRDefault="00124B60" w:rsidP="00874628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36005F" w14:textId="77777777" w:rsidR="007F45CD" w:rsidRDefault="007F45CD" w:rsidP="00874628"/>
    <w:p w14:paraId="15B9033F" w14:textId="77777777" w:rsidR="002C2FA7" w:rsidRDefault="00533BF7" w:rsidP="00533BF7">
      <w:pPr>
        <w:tabs>
          <w:tab w:val="left" w:pos="360"/>
        </w:tabs>
      </w:pPr>
      <w:r>
        <w:tab/>
        <w:t>3.2</w:t>
      </w:r>
      <w:r>
        <w:tab/>
      </w:r>
      <w:r w:rsidR="007F45CD">
        <w:t xml:space="preserve">At the end of the year, are any biosolids or sewage sludge stored on site? </w:t>
      </w:r>
      <w:sdt>
        <w:sdtPr>
          <w:id w:val="919758081"/>
          <w:placeholder>
            <w:docPart w:val="3B26172520774BD59AEEA19BCA8546F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F45CD" w:rsidRPr="00BC1A89">
            <w:rPr>
              <w:rStyle w:val="PlaceholderText"/>
            </w:rPr>
            <w:t>Choose an item.</w:t>
          </w:r>
        </w:sdtContent>
      </w:sdt>
    </w:p>
    <w:p w14:paraId="75BE4D58" w14:textId="77777777" w:rsidR="007F45CD" w:rsidRDefault="00533BF7" w:rsidP="00874628">
      <w:r>
        <w:tab/>
      </w:r>
      <w:r w:rsidR="007F45CD">
        <w:t>If yes,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3235"/>
      </w:tblGrid>
      <w:tr w:rsidR="00124B60" w14:paraId="2FFBECF7" w14:textId="77777777" w:rsidTr="00556622">
        <w:tc>
          <w:tcPr>
            <w:tcW w:w="3595" w:type="dxa"/>
          </w:tcPr>
          <w:p w14:paraId="20AA116C" w14:textId="77777777" w:rsidR="00124B60" w:rsidRDefault="00124B60" w:rsidP="00556622"/>
        </w:tc>
        <w:tc>
          <w:tcPr>
            <w:tcW w:w="3240" w:type="dxa"/>
          </w:tcPr>
          <w:p w14:paraId="376B17CE" w14:textId="77777777" w:rsidR="00124B60" w:rsidRDefault="00124B60" w:rsidP="00556622">
            <w:r>
              <w:t>CLASS A Biosolids</w:t>
            </w:r>
          </w:p>
        </w:tc>
        <w:tc>
          <w:tcPr>
            <w:tcW w:w="3235" w:type="dxa"/>
          </w:tcPr>
          <w:p w14:paraId="227CFCD3" w14:textId="77777777" w:rsidR="00124B60" w:rsidRDefault="00124B60" w:rsidP="00556622">
            <w:r>
              <w:t>Class B Biosolids</w:t>
            </w:r>
          </w:p>
        </w:tc>
      </w:tr>
      <w:tr w:rsidR="00124B60" w14:paraId="305D6193" w14:textId="77777777" w:rsidTr="00556622">
        <w:tc>
          <w:tcPr>
            <w:tcW w:w="3595" w:type="dxa"/>
          </w:tcPr>
          <w:p w14:paraId="6EBE900D" w14:textId="77777777" w:rsidR="00124B60" w:rsidRDefault="00124B60" w:rsidP="00556622">
            <w:r>
              <w:t>Dry Ton Weight</w:t>
            </w:r>
          </w:p>
        </w:tc>
        <w:sdt>
          <w:sdtPr>
            <w:id w:val="916526912"/>
            <w:placeholder>
              <w:docPart w:val="CB637B5B995E490AB5EF714E59AC4504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1FA93823" w14:textId="77777777" w:rsidR="00124B60" w:rsidRDefault="00124B60" w:rsidP="00556622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2491547"/>
            <w:placeholder>
              <w:docPart w:val="CB637B5B995E490AB5EF714E59AC4504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39DB6278" w14:textId="77777777" w:rsidR="00124B60" w:rsidRDefault="00DB7122" w:rsidP="00556622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B60" w14:paraId="77964E0D" w14:textId="77777777" w:rsidTr="00556622">
        <w:tc>
          <w:tcPr>
            <w:tcW w:w="3595" w:type="dxa"/>
          </w:tcPr>
          <w:p w14:paraId="0974FEED" w14:textId="77777777" w:rsidR="00124B60" w:rsidRDefault="00124B60" w:rsidP="00556622">
            <w:r>
              <w:t>Pathogen Testing</w:t>
            </w:r>
          </w:p>
        </w:tc>
        <w:sdt>
          <w:sdtPr>
            <w:id w:val="1510566714"/>
            <w:placeholder>
              <w:docPart w:val="C72FA110ECFB4DCBAE88BC1718C86ED0"/>
            </w:placeholder>
            <w:showingPlcHdr/>
            <w:dropDownList>
              <w:listItem w:value="Choose an item."/>
              <w:listItem w:displayText="fecal coliform" w:value="fecal coliform"/>
              <w:listItem w:displayText="Salmonella" w:value="Salmonella"/>
              <w:listItem w:displayText="not applicable" w:value="not applicable"/>
            </w:dropDownList>
          </w:sdtPr>
          <w:sdtEndPr/>
          <w:sdtContent>
            <w:tc>
              <w:tcPr>
                <w:tcW w:w="3240" w:type="dxa"/>
              </w:tcPr>
              <w:p w14:paraId="68647840" w14:textId="77777777" w:rsidR="00124B60" w:rsidRDefault="00124B60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35" w:type="dxa"/>
          </w:tcPr>
          <w:p w14:paraId="71662B41" w14:textId="77777777" w:rsidR="00124B60" w:rsidRDefault="001E5778" w:rsidP="00556622">
            <w:r>
              <w:t>Not applicable</w:t>
            </w:r>
          </w:p>
        </w:tc>
      </w:tr>
      <w:tr w:rsidR="00124B60" w14:paraId="37277AEE" w14:textId="77777777" w:rsidTr="00556622">
        <w:tc>
          <w:tcPr>
            <w:tcW w:w="3595" w:type="dxa"/>
          </w:tcPr>
          <w:p w14:paraId="5C3D4939" w14:textId="77777777" w:rsidR="00124B60" w:rsidRDefault="00124B60" w:rsidP="00556622">
            <w:r>
              <w:t>Pathogen Reduction Method</w:t>
            </w:r>
          </w:p>
        </w:tc>
        <w:sdt>
          <w:sdtPr>
            <w:id w:val="-836775365"/>
            <w:placeholder>
              <w:docPart w:val="C72FA110ECFB4DCBAE88BC1718C86ED0"/>
            </w:placeholder>
            <w:showingPlcHdr/>
            <w:dropDownList>
              <w:listItem w:value="Choose an item."/>
              <w:listItem w:displayText="Alternate 1 - percent solids" w:value="Alternate 1 - percent solids"/>
              <w:listItem w:displayText="Alternate 2 - pH" w:value="Alternate 2 - pH"/>
              <w:listItem w:displayText="Alternate 3 - enteric virus/helminth" w:value="Alternate 3 - enteric virus/helminth"/>
              <w:listItem w:displayText="Alternate 4 - enteric virus/helminth" w:value="Alternate 4 - enteric virus/helminth"/>
              <w:listItem w:displayText="Alternate 5 - composting" w:value="Alternate 5 - composting"/>
              <w:listItem w:displayText="Alternate 6 - heat drying (moisture content)" w:value="Alternate 6 - heat drying (moisture content)"/>
              <w:listItem w:displayText="Alternate 7 - heat drying (180 degrees /30 minutes)" w:value="Alternate 7 - heat drying (180 degrees /30 minutes)"/>
              <w:listItem w:displayText="Alternate 8 - thermophilic aerobic digestion" w:value="Alternate 8 - thermophilic aerobic digestion"/>
              <w:listItem w:displayText="Alternate 9 - bet ray irradiation" w:value="Alternate 9 - bet ray irradiation"/>
              <w:listItem w:displayText="Alternate 10 - gamma ray irradiation" w:value="Alternate 10 - gamma ray irradiation"/>
              <w:listItem w:displayText="Alternate 11 - pasteurization" w:value="Alternate 11 - pasteurization"/>
              <w:listItem w:displayText="Alternate 12 - Director Approval" w:value="Alternate 12 - Director Approval"/>
            </w:dropDownList>
          </w:sdtPr>
          <w:sdtEndPr/>
          <w:sdtContent>
            <w:tc>
              <w:tcPr>
                <w:tcW w:w="3240" w:type="dxa"/>
              </w:tcPr>
              <w:p w14:paraId="362EFD54" w14:textId="77777777" w:rsidR="00124B60" w:rsidRDefault="00DB71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45381560"/>
            <w:placeholder>
              <w:docPart w:val="F0375849F49F4CEE93AA8EC8C26DFC8B"/>
            </w:placeholder>
            <w:showingPlcHdr/>
            <w:comboBox>
              <w:listItem w:value="Choose an item."/>
              <w:listItem w:displayText="Alternate 1 - fecal coliform" w:value="Alternate 1 - fecal coliform"/>
              <w:listItem w:displayText="Alternate 2 - air drying" w:value="Alternate 2 - air drying"/>
              <w:listItem w:displayText="Alternate 3 - lime stabilization" w:value="Alternate 3 - lime stabilization"/>
              <w:listItem w:displayText="Alternate 4 - aerobic digestion" w:value="Alternate 4 - aerobic digestion"/>
              <w:listItem w:displayText="Alternate 5 - anaerobic digestion" w:value="Alternate 5 - anaerobic digestion"/>
              <w:listItem w:displayText="Alternate 6 - composting" w:value="Alternate 6 - composting"/>
              <w:listItem w:displayText="Alternate 7 - Director Approval" w:value="Alternate 7 - Director Approval"/>
            </w:comboBox>
          </w:sdtPr>
          <w:sdtEndPr/>
          <w:sdtContent>
            <w:tc>
              <w:tcPr>
                <w:tcW w:w="3235" w:type="dxa"/>
              </w:tcPr>
              <w:p w14:paraId="43B94F64" w14:textId="77777777" w:rsidR="00124B60" w:rsidRDefault="0003429B" w:rsidP="0029077B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B60" w14:paraId="674BCB32" w14:textId="77777777" w:rsidTr="00556622">
        <w:tc>
          <w:tcPr>
            <w:tcW w:w="3595" w:type="dxa"/>
          </w:tcPr>
          <w:p w14:paraId="00A3E0DE" w14:textId="77777777" w:rsidR="00124B60" w:rsidRDefault="00124B60" w:rsidP="00556622">
            <w:r>
              <w:t>Vector Attraction Reduction Method</w:t>
            </w:r>
          </w:p>
        </w:tc>
        <w:sdt>
          <w:sdtPr>
            <w:id w:val="-306164987"/>
            <w:placeholder>
              <w:docPart w:val="F0D08291807C49DC884FB598D031CAF0"/>
            </w:placeholder>
            <w:showingPlcHdr/>
            <w:dropDownList>
              <w:listItem w:value="Choose an item."/>
              <w:listItem w:displayText="Option 1 - Volatile Solid Reduction" w:value="Option 1 - Volatile Solid Reduction"/>
              <w:listItem w:displayText="Option 2 - Bench-Scale Volatile Solids Reduction (Anaerobic Bench Test)" w:value="Option 2 - Bench-Scale Volatile Solids Reduction (Anaerobic Bench Test)"/>
              <w:listItem w:displayText="Option 3 - Bench-Scale Volatile Solids Reduction (Aerobic Bench Test with Percent Solids of Two)" w:value="Option 3 - Bench-Scale Volatile Solids Reduction (Aerobic Bench Test with Percent Solids of Two)"/>
              <w:listItem w:displayText="Option 4 - Specific Oxygen Uptake Rate" w:value="Option 4 - Specific Oxygen Uptake Rate"/>
              <w:listItem w:displayText="Option 5 - Aerobic Processing" w:value="Option 5 - Aerobic Processing"/>
              <w:listItem w:displayText="Option 6 - Alkaline Treatment" w:value="Option 6 - Alkaline Treatment"/>
              <w:listItem w:displayText="Option 7 - Drying ( 75%)" w:value="Option 7 - Drying ( 75%)"/>
              <w:listItem w:displayText="Option 8 - Drying (90%)" w:value="Option 8 - Drying (90%)"/>
              <w:listItem w:displayText="Option 9 - Injection" w:value="Option 9 - Injection"/>
              <w:listItem w:displayText="Option 10 - Timely Incorporation into Land" w:value="Option 10 - Timely Incorporation into Land"/>
            </w:dropDownList>
          </w:sdtPr>
          <w:sdtEndPr/>
          <w:sdtContent>
            <w:tc>
              <w:tcPr>
                <w:tcW w:w="3240" w:type="dxa"/>
              </w:tcPr>
              <w:p w14:paraId="29F66769" w14:textId="77777777" w:rsidR="00124B60" w:rsidRDefault="001E5778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75936004"/>
            <w:placeholder>
              <w:docPart w:val="88A03F2312D44106965399F433BA5F8E"/>
            </w:placeholder>
            <w:showingPlcHdr/>
            <w:dropDownList>
              <w:listItem w:value="Choose an item."/>
              <w:listItem w:displayText="Option 1 - Volatile Solid Reduction" w:value="Option 1 - Volatile Solid Reduction"/>
              <w:listItem w:displayText="Option 2 - Bench-Scale Volatile Solids Reduction (Anaerobic Bench Test)" w:value="Option 2 - Bench-Scale Volatile Solids Reduction (Anaerobic Bench Test)"/>
              <w:listItem w:displayText="Option 3 - Bench-Scale Volatile Solids Reduction (Aerobic Bench Test with Percent Solids of Two)" w:value="Option 3 - Bench-Scale Volatile Solids Reduction (Aerobic Bench Test with Percent Solids of Two)"/>
              <w:listItem w:displayText="Option 4 - Specific Oxygen Uptake Rate" w:value="Option 4 - Specific Oxygen Uptake Rate"/>
              <w:listItem w:displayText="Option 5 - Aerobic Processing" w:value="Option 5 - Aerobic Processing"/>
              <w:listItem w:displayText="Option 6 - Alkaline Treatment" w:value="Option 6 - Alkaline Treatment"/>
              <w:listItem w:displayText="Option 7 - Drying ( 75%)" w:value="Option 7 - Drying ( 75%)"/>
              <w:listItem w:displayText="Option 8 - Drying (90%)" w:value="Option 8 - Drying (90%)"/>
              <w:listItem w:displayText="Option 9 - Injection" w:value="Option 9 - Injection"/>
              <w:listItem w:displayText="Option 10 - Timely Incorporation into Land" w:value="Option 10 - Timely Incorporation into Land"/>
            </w:dropDownList>
          </w:sdtPr>
          <w:sdtEndPr/>
          <w:sdtContent>
            <w:tc>
              <w:tcPr>
                <w:tcW w:w="3235" w:type="dxa"/>
              </w:tcPr>
              <w:p w14:paraId="6CE9FAEA" w14:textId="77777777" w:rsidR="00124B60" w:rsidRDefault="001E5778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B60" w14:paraId="08085E67" w14:textId="77777777" w:rsidTr="00556622">
        <w:trPr>
          <w:trHeight w:val="773"/>
        </w:trPr>
        <w:tc>
          <w:tcPr>
            <w:tcW w:w="3595" w:type="dxa"/>
          </w:tcPr>
          <w:p w14:paraId="61BF19D9" w14:textId="77777777" w:rsidR="00124B60" w:rsidRDefault="00124B60" w:rsidP="00556622">
            <w:r>
              <w:t>Storage Locations</w:t>
            </w:r>
          </w:p>
        </w:tc>
        <w:sdt>
          <w:sdtPr>
            <w:id w:val="941889370"/>
            <w:placeholder>
              <w:docPart w:val="CB637B5B995E490AB5EF714E59AC4504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7B4F8E1E" w14:textId="77777777" w:rsidR="00124B60" w:rsidRDefault="00DB7122" w:rsidP="00556622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462885"/>
            <w:placeholder>
              <w:docPart w:val="CB637B5B995E490AB5EF714E59AC4504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360C1181" w14:textId="77777777" w:rsidR="00124B60" w:rsidRDefault="00DB7122" w:rsidP="00556622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1A5568" w14:textId="77777777" w:rsidR="0029077B" w:rsidRDefault="0029077B" w:rsidP="00874628"/>
    <w:p w14:paraId="414B5544" w14:textId="77777777" w:rsidR="00124B60" w:rsidRDefault="00533BF7" w:rsidP="00533BF7">
      <w:pPr>
        <w:tabs>
          <w:tab w:val="left" w:pos="360"/>
        </w:tabs>
      </w:pPr>
      <w:r>
        <w:tab/>
        <w:t>3.3</w:t>
      </w:r>
      <w:r>
        <w:tab/>
      </w:r>
      <w:r w:rsidR="00124B60">
        <w:t xml:space="preserve">Were biosolids or sewage sludge received from another facility during the year, such as another </w:t>
      </w:r>
      <w:r>
        <w:tab/>
      </w:r>
      <w:r>
        <w:tab/>
      </w:r>
      <w:r>
        <w:tab/>
      </w:r>
      <w:r>
        <w:tab/>
      </w:r>
      <w:r w:rsidR="00124B60">
        <w:t xml:space="preserve">wastewater treatment plant or another APP permitted facility for further processing? </w:t>
      </w:r>
      <w:sdt>
        <w:sdtPr>
          <w:id w:val="327419746"/>
          <w:placeholder>
            <w:docPart w:val="38A0137769AE4F289944AEC46A331E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24B60" w:rsidRPr="00BC1A89">
            <w:rPr>
              <w:rStyle w:val="PlaceholderText"/>
            </w:rPr>
            <w:t>Choose an item.</w:t>
          </w:r>
        </w:sdtContent>
      </w:sdt>
    </w:p>
    <w:p w14:paraId="0212ED6B" w14:textId="77777777" w:rsidR="00124B60" w:rsidRDefault="00533BF7" w:rsidP="00533BF7">
      <w:pPr>
        <w:tabs>
          <w:tab w:val="left" w:pos="360"/>
        </w:tabs>
      </w:pPr>
      <w:r>
        <w:tab/>
      </w:r>
      <w:r>
        <w:tab/>
      </w:r>
      <w:r w:rsidR="00124B60">
        <w:t>If yes provide the followin</w:t>
      </w:r>
      <w:r w:rsidR="0055311D">
        <w:t xml:space="preserve">g information for each facility. Click the plus sign to create as many tables as </w:t>
      </w:r>
      <w:r>
        <w:tab/>
      </w:r>
      <w:r>
        <w:tab/>
      </w:r>
      <w:r>
        <w:tab/>
      </w:r>
      <w:r w:rsidR="0055311D">
        <w:t>needed.</w:t>
      </w:r>
    </w:p>
    <w:sdt>
      <w:sdtPr>
        <w:alias w:val="Add Tables"/>
        <w:tag w:val="Add Tables"/>
        <w:id w:val="909350635"/>
        <w15:repeatingSection/>
      </w:sdtPr>
      <w:sdtEndPr/>
      <w:sdtContent>
        <w:sdt>
          <w:sdtPr>
            <w:id w:val="-184461660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95"/>
                <w:gridCol w:w="3240"/>
                <w:gridCol w:w="3235"/>
              </w:tblGrid>
              <w:tr w:rsidR="0055311D" w14:paraId="22955964" w14:textId="77777777" w:rsidTr="00556622">
                <w:tc>
                  <w:tcPr>
                    <w:tcW w:w="3595" w:type="dxa"/>
                  </w:tcPr>
                  <w:p w14:paraId="2B2AE1F0" w14:textId="77777777" w:rsidR="0055311D" w:rsidRDefault="0055311D" w:rsidP="00556622">
                    <w:r>
                      <w:t>Name of Facility</w:t>
                    </w:r>
                  </w:p>
                </w:tc>
                <w:tc>
                  <w:tcPr>
                    <w:tcW w:w="6475" w:type="dxa"/>
                    <w:gridSpan w:val="2"/>
                  </w:tcPr>
                  <w:p w14:paraId="272A7348" w14:textId="77777777" w:rsidR="0055311D" w:rsidRDefault="0055311D" w:rsidP="00556622"/>
                </w:tc>
              </w:tr>
              <w:tr w:rsidR="0055311D" w14:paraId="5BCEEAEE" w14:textId="77777777" w:rsidTr="00556622">
                <w:tc>
                  <w:tcPr>
                    <w:tcW w:w="3595" w:type="dxa"/>
                  </w:tcPr>
                  <w:p w14:paraId="569308B3" w14:textId="77777777" w:rsidR="0055311D" w:rsidRDefault="0055311D" w:rsidP="00556622">
                    <w:r>
                      <w:t>Location:</w:t>
                    </w:r>
                  </w:p>
                </w:tc>
                <w:tc>
                  <w:tcPr>
                    <w:tcW w:w="6475" w:type="dxa"/>
                    <w:gridSpan w:val="2"/>
                  </w:tcPr>
                  <w:p w14:paraId="61C19DC8" w14:textId="77777777" w:rsidR="0055311D" w:rsidRDefault="0055311D" w:rsidP="00556622"/>
                </w:tc>
              </w:tr>
              <w:tr w:rsidR="0055311D" w14:paraId="3B52E865" w14:textId="77777777" w:rsidTr="00556622">
                <w:tc>
                  <w:tcPr>
                    <w:tcW w:w="3595" w:type="dxa"/>
                  </w:tcPr>
                  <w:p w14:paraId="2C178E2B" w14:textId="77777777" w:rsidR="0055311D" w:rsidRDefault="0055311D" w:rsidP="00556622"/>
                </w:tc>
                <w:tc>
                  <w:tcPr>
                    <w:tcW w:w="3240" w:type="dxa"/>
                  </w:tcPr>
                  <w:p w14:paraId="1EB5DC11" w14:textId="77777777" w:rsidR="0055311D" w:rsidRDefault="0055311D" w:rsidP="00556622">
                    <w:r>
                      <w:t>CLASS A Biosolids</w:t>
                    </w:r>
                  </w:p>
                </w:tc>
                <w:tc>
                  <w:tcPr>
                    <w:tcW w:w="3235" w:type="dxa"/>
                  </w:tcPr>
                  <w:p w14:paraId="41C846DA" w14:textId="77777777" w:rsidR="0055311D" w:rsidRDefault="0055311D" w:rsidP="00556622">
                    <w:r>
                      <w:t>Class B Biosolids</w:t>
                    </w:r>
                  </w:p>
                </w:tc>
              </w:tr>
              <w:tr w:rsidR="0055311D" w14:paraId="7F40C197" w14:textId="77777777" w:rsidTr="00556622">
                <w:tc>
                  <w:tcPr>
                    <w:tcW w:w="3595" w:type="dxa"/>
                  </w:tcPr>
                  <w:p w14:paraId="76AA444D" w14:textId="77777777" w:rsidR="0055311D" w:rsidRDefault="0055311D" w:rsidP="00556622">
                    <w:r>
                      <w:t>Dry Ton Weight</w:t>
                    </w:r>
                  </w:p>
                </w:tc>
                <w:sdt>
                  <w:sdtPr>
                    <w:id w:val="-1168935590"/>
                    <w:placeholder>
                      <w:docPart w:val="61C2300687F348239E7949BE882AC2D1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7D0B4776" w14:textId="77777777" w:rsidR="0055311D" w:rsidRDefault="0055311D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473560281"/>
                    <w:placeholder>
                      <w:docPart w:val="61C2300687F348239E7949BE882AC2D1"/>
                    </w:placeholder>
                    <w:showingPlcHdr/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34C1860F" w14:textId="77777777" w:rsidR="0055311D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55311D" w14:paraId="77758BCB" w14:textId="77777777" w:rsidTr="00556622">
                <w:tc>
                  <w:tcPr>
                    <w:tcW w:w="3595" w:type="dxa"/>
                  </w:tcPr>
                  <w:p w14:paraId="724FBD61" w14:textId="77777777" w:rsidR="0055311D" w:rsidRDefault="0055311D" w:rsidP="00556622">
                    <w:r>
                      <w:t>Pathogen Testing</w:t>
                    </w:r>
                  </w:p>
                </w:tc>
                <w:sdt>
                  <w:sdtPr>
                    <w:id w:val="-535275058"/>
                    <w:placeholder>
                      <w:docPart w:val="79AF97490BED476BAB5628813DB2E89E"/>
                    </w:placeholder>
                    <w:showingPlcHdr/>
                    <w:dropDownList>
                      <w:listItem w:value="Choose an item."/>
                      <w:listItem w:displayText="fecal coliform" w:value="fecal coliform"/>
                      <w:listItem w:displayText="Salmonella" w:value="Salmonella"/>
                      <w:listItem w:displayText="not applicable" w:value="not applicable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7821386F" w14:textId="77777777" w:rsidR="0055311D" w:rsidRDefault="0055311D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35" w:type="dxa"/>
                  </w:tcPr>
                  <w:p w14:paraId="2D7EE074" w14:textId="77777777" w:rsidR="0055311D" w:rsidRDefault="001E5778" w:rsidP="00556622">
                    <w:r>
                      <w:t>Not applicable</w:t>
                    </w:r>
                  </w:p>
                </w:tc>
              </w:tr>
              <w:tr w:rsidR="0055311D" w14:paraId="42D49F91" w14:textId="77777777" w:rsidTr="00556622">
                <w:tc>
                  <w:tcPr>
                    <w:tcW w:w="3595" w:type="dxa"/>
                  </w:tcPr>
                  <w:p w14:paraId="7380D9C9" w14:textId="77777777" w:rsidR="0055311D" w:rsidRDefault="0055311D" w:rsidP="00556622">
                    <w:r>
                      <w:t>Pathogen Reduction Method</w:t>
                    </w:r>
                  </w:p>
                </w:tc>
                <w:sdt>
                  <w:sdtPr>
                    <w:id w:val="-1205017176"/>
                    <w:placeholder>
                      <w:docPart w:val="1A13F1A689DB4BABA0B18D82908BAAA4"/>
                    </w:placeholder>
                    <w:showingPlcHdr/>
                    <w:dropDownList>
                      <w:listItem w:value="Choose an item."/>
                      <w:listItem w:displayText="Alternate 1 - percent solids" w:value="Alternate 1 - percent solids"/>
                      <w:listItem w:displayText="Alternate 2 - pH" w:value="Alternate 2 - pH"/>
                      <w:listItem w:displayText="Alternate 3 - enteric virus/helminth" w:value="Alternate 3 - enteric virus/helminth"/>
                      <w:listItem w:displayText="Alternate 4 - enteric virus/helminth" w:value="Alternate 4 - enteric virus/helminth"/>
                      <w:listItem w:displayText="Alternate 5 - composting" w:value="Alternate 5 - composting"/>
                      <w:listItem w:displayText="Alternate 6 - heat drying (moisture content)" w:value="Alternate 6 - heat drying (moisture content)"/>
                      <w:listItem w:displayText="Alternate 7 - heat drying (180 degrees /30 minutes)" w:value="Alternate 7 - heat drying (180 degrees /30 minutes)"/>
                      <w:listItem w:displayText="Alternate 8 - thermophilic aerobic digestion" w:value="Alternate 8 - thermophilic aerobic digestion"/>
                      <w:listItem w:displayText="Alternate 9 - bet ray irradiation" w:value="Alternate 9 - bet ray irradiation"/>
                      <w:listItem w:displayText="Alternate 10 - gamma ray irradiation" w:value="Alternate 10 - gamma ray irradiation"/>
                      <w:listItem w:displayText="Alternate 11 - pasteurization" w:value="Alternate 11 - pasteurization"/>
                      <w:listItem w:displayText="Alternate 12 - Director Approval" w:value="Alternate 12 - Director Approval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312FFBB7" w14:textId="77777777" w:rsidR="0055311D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456223930"/>
                    <w:placeholder>
                      <w:docPart w:val="C33983E967C64B7A9EBEA604461579F5"/>
                    </w:placeholder>
                    <w:showingPlcHdr/>
                    <w:comboBox>
                      <w:listItem w:value="Choose an item."/>
                      <w:listItem w:displayText="Alternate 1 - fecal coliform" w:value="Alternate 1 - fecal coliform"/>
                      <w:listItem w:displayText="Alternate 2 - air drying" w:value="Alternate 2 - air drying"/>
                      <w:listItem w:displayText="Alternate 3 - lime stabilization" w:value="Alternate 3 - lime stabilization"/>
                      <w:listItem w:displayText="Alternate 4 - aerobic digestion" w:value="Alternate 4 - aerobic digestion"/>
                      <w:listItem w:displayText="Alternate 5 - anaerobic digestion" w:value="Alternate 5 - anaerobic digestion"/>
                      <w:listItem w:displayText="Alternate 6 - composting" w:value="Alternate 6 - composting"/>
                      <w:listItem w:displayText="Alternate 7 - Director Approval" w:value="Alternate 7 - Director Approval"/>
                    </w:comboBox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18D87386" w14:textId="77777777" w:rsidR="0055311D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55311D" w14:paraId="1A0E842B" w14:textId="77777777" w:rsidTr="00556622">
                <w:tc>
                  <w:tcPr>
                    <w:tcW w:w="3595" w:type="dxa"/>
                  </w:tcPr>
                  <w:p w14:paraId="71FA46E1" w14:textId="77777777" w:rsidR="0055311D" w:rsidRDefault="0055311D" w:rsidP="00556622">
                    <w:r>
                      <w:t>Vector Attraction Reduction Method</w:t>
                    </w:r>
                  </w:p>
                </w:tc>
                <w:sdt>
                  <w:sdtPr>
                    <w:id w:val="-1525783845"/>
                    <w:placeholder>
                      <w:docPart w:val="79AF97490BED476BAB5628813DB2E89E"/>
                    </w:placeholder>
                    <w:showingPlcHdr/>
                    <w:dropDownList>
                      <w:listItem w:value="Choose an item."/>
                      <w:listItem w:displayText="Option 1 - mass reduction" w:value="Option 1 - mass reduction"/>
                      <w:listItem w:displayText="Option 2 - 40 days at 30-37 degrees C" w:value="Option 2 - 40 days at 30-37 degrees C"/>
                      <w:listItem w:displayText="Option 3 - 30 days at 20 degrees C" w:value="Option 3 - 30 days at 20 degrees C"/>
                      <w:listItem w:displayText="Option 4 - SOUR" w:value="Option 4 - SOUR"/>
                      <w:listItem w:displayText="Option 5 - aerobic treatment " w:value="Option 5 - aerobic treatment "/>
                      <w:listItem w:displayText="Option 6 - pH adjustment" w:value="Option 6 - pH adjustment"/>
                      <w:listItem w:displayText="Option 7 - unstabilized solids 75%" w:value="Option 7 - unstabilized solids 75%"/>
                      <w:listItem w:displayText="Option 8 - unstablized solids 90%" w:value="Option 8 - unstablized solids 90%"/>
                      <w:listItem w:displayText="Option 9 - injection" w:value="Option 9 - injection"/>
                      <w:listItem w:displayText="Option 10 - incorporation w/i 6 hours" w:value="Option 10 - incorporation w/i 6 hours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297E1156" w14:textId="77777777" w:rsidR="0055311D" w:rsidRDefault="00DB7122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1212191191"/>
                    <w:placeholder>
                      <w:docPart w:val="76F8B639B90D4F638CFA690F827AA9AA"/>
                    </w:placeholder>
                    <w:showingPlcHdr/>
                    <w:dropDownList>
                      <w:listItem w:value="Choose an item."/>
                      <w:listItem w:displayText="Option 1 - mass reduction" w:value="Option 1 - mass reduction"/>
                      <w:listItem w:displayText="Option 2 - 40 days at 30-37 degrees C" w:value="Option 2 - 40 days at 30-37 degrees C"/>
                      <w:listItem w:displayText="Option 3 - 30 days at 20 degrees C" w:value="Option 3 - 30 days at 20 degrees C"/>
                      <w:listItem w:displayText="Option 4 - SOUR" w:value="Option 4 - SOUR"/>
                      <w:listItem w:displayText="Option 5 - aerobic treatment " w:value="Option 5 - aerobic treatment "/>
                      <w:listItem w:displayText="Option 6 - pH adjustment" w:value="Option 6 - pH adjustment"/>
                      <w:listItem w:displayText="Option 7 - unstabilized solids 75%" w:value="Option 7 - unstabilized solids 75%"/>
                      <w:listItem w:displayText="Option 8 - unstablized solids 90%" w:value="Option 8 - unstablized solids 90%"/>
                      <w:listItem w:displayText="Option 9 - injection" w:value="Option 9 - injection"/>
                      <w:listItem w:displayText="Option 10 - incorporation w/i 6 hours" w:value="Option 10 - incorporation w/i 6 hours"/>
                    </w:dropDownList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646BE3C9" w14:textId="77777777" w:rsidR="0055311D" w:rsidRDefault="0055311D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55311D" w14:paraId="42E32261" w14:textId="77777777" w:rsidTr="00556622">
                <w:trPr>
                  <w:trHeight w:val="773"/>
                </w:trPr>
                <w:tc>
                  <w:tcPr>
                    <w:tcW w:w="3595" w:type="dxa"/>
                  </w:tcPr>
                  <w:p w14:paraId="39F1198C" w14:textId="77777777" w:rsidR="0055311D" w:rsidRDefault="0055311D" w:rsidP="00556622">
                    <w:r>
                      <w:t>Storage Locations</w:t>
                    </w:r>
                  </w:p>
                </w:tc>
                <w:sdt>
                  <w:sdtPr>
                    <w:id w:val="2075309072"/>
                    <w:placeholder>
                      <w:docPart w:val="61C2300687F348239E7949BE882AC2D1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716DE4FA" w14:textId="77777777" w:rsidR="0055311D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853145091"/>
                    <w:placeholder>
                      <w:docPart w:val="61C2300687F348239E7949BE882AC2D1"/>
                    </w:placeholder>
                    <w:showingPlcHdr/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1FF631D9" w14:textId="77777777" w:rsidR="0055311D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1EAAC732" w14:textId="77777777" w:rsidR="0055311D" w:rsidRDefault="00E4023F" w:rsidP="00874628"/>
          </w:sdtContent>
        </w:sdt>
      </w:sdtContent>
    </w:sdt>
    <w:p w14:paraId="18A8887B" w14:textId="77777777" w:rsidR="00874628" w:rsidRDefault="0003429B" w:rsidP="00533BF7">
      <w:pPr>
        <w:pStyle w:val="ListParagraph"/>
        <w:numPr>
          <w:ilvl w:val="1"/>
          <w:numId w:val="14"/>
        </w:numPr>
        <w:tabs>
          <w:tab w:val="left" w:pos="360"/>
        </w:tabs>
      </w:pPr>
      <w:r>
        <w:lastRenderedPageBreak/>
        <w:t xml:space="preserve">Were biosolids removed from your facility </w:t>
      </w:r>
      <w:r w:rsidR="00556622">
        <w:t>for land application?</w:t>
      </w:r>
      <w:r>
        <w:t xml:space="preserve"> Include all recipients, including haulers, name, phone number</w:t>
      </w:r>
      <w:r w:rsidR="00556622">
        <w:t>, land applicators, composters</w:t>
      </w:r>
      <w:r>
        <w:t xml:space="preserve">, drying facilities, EQB bagging facilities, bulk composting, etc. </w:t>
      </w:r>
    </w:p>
    <w:sdt>
      <w:sdtPr>
        <w:alias w:val="Add Tables"/>
        <w:tag w:val="Add Tables"/>
        <w:id w:val="910201932"/>
        <w15:repeatingSection/>
      </w:sdtPr>
      <w:sdtEndPr/>
      <w:sdtContent>
        <w:sdt>
          <w:sdtPr>
            <w:id w:val="-539662315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95"/>
                <w:gridCol w:w="3240"/>
                <w:gridCol w:w="3235"/>
              </w:tblGrid>
              <w:tr w:rsidR="0003429B" w14:paraId="671D4AD7" w14:textId="77777777" w:rsidTr="00556622">
                <w:tc>
                  <w:tcPr>
                    <w:tcW w:w="3595" w:type="dxa"/>
                  </w:tcPr>
                  <w:p w14:paraId="14889CD2" w14:textId="77777777" w:rsidR="0003429B" w:rsidRDefault="0003429B" w:rsidP="00556622">
                    <w:r>
                      <w:t>Name of Facility</w:t>
                    </w:r>
                  </w:p>
                </w:tc>
                <w:sdt>
                  <w:sdtPr>
                    <w:id w:val="191665621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6475" w:type="dxa"/>
                        <w:gridSpan w:val="2"/>
                      </w:tcPr>
                      <w:p w14:paraId="57F4D85D" w14:textId="77777777" w:rsidR="0003429B" w:rsidRDefault="002A6ADC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3429B" w14:paraId="618F0CAA" w14:textId="77777777" w:rsidTr="00556622">
                <w:tc>
                  <w:tcPr>
                    <w:tcW w:w="3595" w:type="dxa"/>
                  </w:tcPr>
                  <w:p w14:paraId="69CCF8E3" w14:textId="77777777" w:rsidR="0003429B" w:rsidRDefault="00DB7122" w:rsidP="00556622">
                    <w:r>
                      <w:t>Management Practice Type:</w:t>
                    </w:r>
                  </w:p>
                </w:tc>
                <w:sdt>
                  <w:sdtPr>
                    <w:id w:val="-159077449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6475" w:type="dxa"/>
                        <w:gridSpan w:val="2"/>
                      </w:tcPr>
                      <w:p w14:paraId="7775140C" w14:textId="77777777" w:rsidR="0003429B" w:rsidRDefault="002A6ADC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DB7122" w14:paraId="2C5F2DC3" w14:textId="77777777" w:rsidTr="00556622">
                <w:tc>
                  <w:tcPr>
                    <w:tcW w:w="3595" w:type="dxa"/>
                  </w:tcPr>
                  <w:p w14:paraId="47E5BCC9" w14:textId="77777777" w:rsidR="00DB7122" w:rsidRDefault="00DB7122" w:rsidP="00556622">
                    <w:r>
                      <w:t>Handler or Preparer Type:</w:t>
                    </w:r>
                  </w:p>
                </w:tc>
                <w:sdt>
                  <w:sdtPr>
                    <w:id w:val="34722622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6475" w:type="dxa"/>
                        <w:gridSpan w:val="2"/>
                      </w:tcPr>
                      <w:p w14:paraId="53883B7E" w14:textId="77777777" w:rsidR="00DB7122" w:rsidRDefault="002A6ADC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DB7122" w14:paraId="133FE130" w14:textId="77777777" w:rsidTr="00556622">
                <w:tc>
                  <w:tcPr>
                    <w:tcW w:w="3595" w:type="dxa"/>
                  </w:tcPr>
                  <w:p w14:paraId="5A6B5546" w14:textId="77777777" w:rsidR="00DB7122" w:rsidRDefault="00DB7122" w:rsidP="00556622">
                    <w:r>
                      <w:t>Management Practice Detail:</w:t>
                    </w:r>
                  </w:p>
                </w:tc>
                <w:sdt>
                  <w:sdtPr>
                    <w:id w:val="-21111409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6475" w:type="dxa"/>
                        <w:gridSpan w:val="2"/>
                      </w:tcPr>
                      <w:p w14:paraId="62B34A8D" w14:textId="77777777" w:rsidR="00DB7122" w:rsidRDefault="002A6ADC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DD79E3" w14:paraId="44B64811" w14:textId="77777777" w:rsidTr="00556622">
                <w:tc>
                  <w:tcPr>
                    <w:tcW w:w="3595" w:type="dxa"/>
                  </w:tcPr>
                  <w:p w14:paraId="14AE9960" w14:textId="77777777" w:rsidR="00DD79E3" w:rsidRDefault="00DB7122" w:rsidP="00556622">
                    <w:r>
                      <w:t>Bag or Bulk Container:</w:t>
                    </w:r>
                  </w:p>
                </w:tc>
                <w:sdt>
                  <w:sdtPr>
                    <w:id w:val="1475476871"/>
                    <w:placeholder>
                      <w:docPart w:val="DefaultPlaceholder_1081868575"/>
                    </w:placeholder>
                    <w:showingPlcHdr/>
                    <w:comboBox>
                      <w:listItem w:value="Choose an item."/>
                      <w:listItem w:displayText="Bag" w:value="Bag"/>
                      <w:listItem w:displayText="Bulk Container" w:value="Bulk Container"/>
                    </w:comboBox>
                  </w:sdtPr>
                  <w:sdtEndPr/>
                  <w:sdtContent>
                    <w:tc>
                      <w:tcPr>
                        <w:tcW w:w="6475" w:type="dxa"/>
                        <w:gridSpan w:val="2"/>
                      </w:tcPr>
                      <w:p w14:paraId="093EAE6D" w14:textId="77777777" w:rsidR="00DD79E3" w:rsidRDefault="00DB7122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03429B" w14:paraId="5BC3667D" w14:textId="77777777" w:rsidTr="00556622">
                <w:tc>
                  <w:tcPr>
                    <w:tcW w:w="3595" w:type="dxa"/>
                  </w:tcPr>
                  <w:p w14:paraId="1FF77E0F" w14:textId="77777777" w:rsidR="0003429B" w:rsidRDefault="0003429B" w:rsidP="00556622"/>
                </w:tc>
                <w:tc>
                  <w:tcPr>
                    <w:tcW w:w="3240" w:type="dxa"/>
                  </w:tcPr>
                  <w:p w14:paraId="74ABBCAB" w14:textId="77777777" w:rsidR="0003429B" w:rsidRDefault="0003429B" w:rsidP="00556622">
                    <w:r>
                      <w:t>CLASS A Biosolids</w:t>
                    </w:r>
                  </w:p>
                </w:tc>
                <w:tc>
                  <w:tcPr>
                    <w:tcW w:w="3235" w:type="dxa"/>
                  </w:tcPr>
                  <w:p w14:paraId="7B71E74D" w14:textId="77777777" w:rsidR="0003429B" w:rsidRDefault="0003429B" w:rsidP="00556622">
                    <w:r>
                      <w:t>Class B Biosolids</w:t>
                    </w:r>
                  </w:p>
                </w:tc>
              </w:tr>
              <w:tr w:rsidR="0003429B" w14:paraId="13593F0F" w14:textId="77777777" w:rsidTr="00556622">
                <w:tc>
                  <w:tcPr>
                    <w:tcW w:w="3595" w:type="dxa"/>
                  </w:tcPr>
                  <w:p w14:paraId="723FAA71" w14:textId="77777777" w:rsidR="0003429B" w:rsidRDefault="0003429B" w:rsidP="00556622">
                    <w:r>
                      <w:t>Dry Ton Weight</w:t>
                    </w:r>
                  </w:p>
                </w:tc>
                <w:sdt>
                  <w:sdtPr>
                    <w:id w:val="1702744318"/>
                    <w:placeholder>
                      <w:docPart w:val="574A3B9C51A047F38A8C6E92F142BC0B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0F7A9383" w14:textId="77777777" w:rsidR="0003429B" w:rsidRDefault="0003429B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385219695"/>
                    <w:placeholder>
                      <w:docPart w:val="574A3B9C51A047F38A8C6E92F142BC0B"/>
                    </w:placeholder>
                    <w:showingPlcHdr/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6C79AFC6" w14:textId="77777777" w:rsidR="0003429B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3429B" w14:paraId="79CF507D" w14:textId="77777777" w:rsidTr="00556622">
                <w:tc>
                  <w:tcPr>
                    <w:tcW w:w="3595" w:type="dxa"/>
                  </w:tcPr>
                  <w:p w14:paraId="61D4ED4D" w14:textId="77777777" w:rsidR="0003429B" w:rsidRDefault="0003429B" w:rsidP="00556622">
                    <w:r>
                      <w:t>Pathogen Testing</w:t>
                    </w:r>
                  </w:p>
                </w:tc>
                <w:sdt>
                  <w:sdtPr>
                    <w:id w:val="-1602639784"/>
                    <w:placeholder>
                      <w:docPart w:val="418BFF1FB14E475F8DDC5253CB607E75"/>
                    </w:placeholder>
                    <w:showingPlcHdr/>
                    <w:dropDownList>
                      <w:listItem w:value="Choose an item."/>
                      <w:listItem w:displayText="fecal coliform" w:value="fecal coliform"/>
                      <w:listItem w:displayText="Salmonella" w:value="Salmonella"/>
                      <w:listItem w:displayText="not applicable" w:value="not applicable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40A08E6C" w14:textId="77777777" w:rsidR="0003429B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35" w:type="dxa"/>
                  </w:tcPr>
                  <w:p w14:paraId="6A848AD7" w14:textId="77777777" w:rsidR="0003429B" w:rsidRDefault="0003429B" w:rsidP="00556622">
                    <w:r>
                      <w:t>Not applicable</w:t>
                    </w:r>
                  </w:p>
                </w:tc>
              </w:tr>
              <w:tr w:rsidR="0003429B" w14:paraId="634B06BF" w14:textId="77777777" w:rsidTr="00556622">
                <w:tc>
                  <w:tcPr>
                    <w:tcW w:w="3595" w:type="dxa"/>
                  </w:tcPr>
                  <w:p w14:paraId="214FCB51" w14:textId="77777777" w:rsidR="0003429B" w:rsidRDefault="0003429B" w:rsidP="00556622">
                    <w:r>
                      <w:t>Pathogen Reduction Method</w:t>
                    </w:r>
                  </w:p>
                </w:tc>
                <w:sdt>
                  <w:sdtPr>
                    <w:id w:val="-1448310641"/>
                    <w:placeholder>
                      <w:docPart w:val="0921C5085392439DA174FE7D1FC0258A"/>
                    </w:placeholder>
                    <w:showingPlcHdr/>
                    <w:dropDownList>
                      <w:listItem w:value="Choose an item."/>
                      <w:listItem w:displayText="Alternate 1 - percent solids" w:value="Alternate 1 - percent solids"/>
                      <w:listItem w:displayText="Alternate 2 - pH" w:value="Alternate 2 - pH"/>
                      <w:listItem w:displayText="Alternate 3 - enteric virus/helminth" w:value="Alternate 3 - enteric virus/helminth"/>
                      <w:listItem w:displayText="Alternate 4 - enteric virus/helminth" w:value="Alternate 4 - enteric virus/helminth"/>
                      <w:listItem w:displayText="Alternate 5 - composting" w:value="Alternate 5 - composting"/>
                      <w:listItem w:displayText="Alternate 6 - heat drying (moisture content)" w:value="Alternate 6 - heat drying (moisture content)"/>
                      <w:listItem w:displayText="Alternate 7 - heat drying (180 degrees /30 minutes)" w:value="Alternate 7 - heat drying (180 degrees /30 minutes)"/>
                      <w:listItem w:displayText="Alternate 8 - thermophilic aerobic digestion" w:value="Alternate 8 - thermophilic aerobic digestion"/>
                      <w:listItem w:displayText="Alternate 9 - bet ray irradiation" w:value="Alternate 9 - bet ray irradiation"/>
                      <w:listItem w:displayText="Alternate 10 - gamma ray irradiation" w:value="Alternate 10 - gamma ray irradiation"/>
                      <w:listItem w:displayText="Alternate 11 - pasteurization" w:value="Alternate 11 - pasteurization"/>
                      <w:listItem w:displayText="Alternate 12 - Director Approval" w:value="Alternate 12 - Director Approval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0D37984D" w14:textId="77777777" w:rsidR="0003429B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836578231"/>
                    <w:placeholder>
                      <w:docPart w:val="0CE6DDFA3DAD431AA9D5D0576263EF6B"/>
                    </w:placeholder>
                    <w:showingPlcHdr/>
                    <w:comboBox>
                      <w:listItem w:value="Choose an item."/>
                      <w:listItem w:displayText="Alternate 1 - fecal coliform" w:value="Alternate 1 - fecal coliform"/>
                      <w:listItem w:displayText="Alternate 2 - air drying" w:value="Alternate 2 - air drying"/>
                      <w:listItem w:displayText="Alternate 3 - lime stabilization" w:value="Alternate 3 - lime stabilization"/>
                      <w:listItem w:displayText="Alternate 4 - aerobic digestion" w:value="Alternate 4 - aerobic digestion"/>
                      <w:listItem w:displayText="Alternate 5 - anaerobic digestion" w:value="Alternate 5 - anaerobic digestion"/>
                      <w:listItem w:displayText="Alternate 6 - composting" w:value="Alternate 6 - composting"/>
                      <w:listItem w:displayText="Alternate 7 - Director Approval" w:value="Alternate 7 - Director Approval"/>
                    </w:comboBox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28DA8C74" w14:textId="77777777" w:rsidR="0003429B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03429B" w14:paraId="77A760E5" w14:textId="77777777" w:rsidTr="00556622">
                <w:tc>
                  <w:tcPr>
                    <w:tcW w:w="3595" w:type="dxa"/>
                  </w:tcPr>
                  <w:p w14:paraId="504EA79A" w14:textId="77777777" w:rsidR="0003429B" w:rsidRDefault="0003429B" w:rsidP="00556622">
                    <w:r>
                      <w:t>Vector Attraction Reduction Method</w:t>
                    </w:r>
                  </w:p>
                </w:tc>
                <w:sdt>
                  <w:sdtPr>
                    <w:id w:val="1342511822"/>
                    <w:placeholder>
                      <w:docPart w:val="418BFF1FB14E475F8DDC5253CB607E75"/>
                    </w:placeholder>
                    <w:showingPlcHdr/>
                    <w:dropDownList>
                      <w:listItem w:value="Choose an item."/>
                      <w:listItem w:displayText="Option 1 - mass reduction" w:value="Option 1 - mass reduction"/>
                      <w:listItem w:displayText="Option 2 - 40 days at 30-37 degrees C" w:value="Option 2 - 40 days at 30-37 degrees C"/>
                      <w:listItem w:displayText="Option 3 - 30 days at 20 degrees C" w:value="Option 3 - 30 days at 20 degrees C"/>
                      <w:listItem w:displayText="Option 4 - SOUR" w:value="Option 4 - SOUR"/>
                      <w:listItem w:displayText="Option 5 - aerobic treatment " w:value="Option 5 - aerobic treatment "/>
                      <w:listItem w:displayText="Option 6 - pH adjustment" w:value="Option 6 - pH adjustment"/>
                      <w:listItem w:displayText="Option 7 - unstabilized solids 75%" w:value="Option 7 - unstabilized solids 75%"/>
                      <w:listItem w:displayText="Option 8 - unstablized solids 90%" w:value="Option 8 - unstablized solids 90%"/>
                      <w:listItem w:displayText="Option 9 - injection" w:value="Option 9 - injection"/>
                      <w:listItem w:displayText="Option 10 - incorporation w/i 6 hours" w:value="Option 10 - incorporation w/i 6 hours"/>
                    </w:dropDownList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74808D18" w14:textId="77777777" w:rsidR="0003429B" w:rsidRDefault="00DB7122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1543743528"/>
                    <w:placeholder>
                      <w:docPart w:val="85EFAEB1672C4B4EAC3337739E09AC99"/>
                    </w:placeholder>
                    <w:showingPlcHdr/>
                    <w:dropDownList>
                      <w:listItem w:value="Choose an item."/>
                      <w:listItem w:displayText="Option 1 - mass reduction" w:value="Option 1 - mass reduction"/>
                      <w:listItem w:displayText="Option 2 - 40 days at 30-37 degrees C" w:value="Option 2 - 40 days at 30-37 degrees C"/>
                      <w:listItem w:displayText="Option 3 - 30 days at 20 degrees C" w:value="Option 3 - 30 days at 20 degrees C"/>
                      <w:listItem w:displayText="Option 4 - SOUR" w:value="Option 4 - SOUR"/>
                      <w:listItem w:displayText="Option 5 - aerobic treatment " w:value="Option 5 - aerobic treatment "/>
                      <w:listItem w:displayText="Option 6 - pH adjustment" w:value="Option 6 - pH adjustment"/>
                      <w:listItem w:displayText="Option 7 - unstabilized solids 75%" w:value="Option 7 - unstabilized solids 75%"/>
                      <w:listItem w:displayText="Option 8 - unstablized solids 90%" w:value="Option 8 - unstablized solids 90%"/>
                      <w:listItem w:displayText="Option 9 - injection" w:value="Option 9 - injection"/>
                      <w:listItem w:displayText="Option 10 - incorporation w/i 6 hours" w:value="Option 10 - incorporation w/i 6 hours"/>
                    </w:dropDownList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02B1BCDF" w14:textId="77777777" w:rsidR="0003429B" w:rsidRDefault="0003429B" w:rsidP="00556622">
                        <w:r w:rsidRPr="00BC1A8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03429B" w14:paraId="4E4920B6" w14:textId="77777777" w:rsidTr="00556622">
                <w:trPr>
                  <w:trHeight w:val="773"/>
                </w:trPr>
                <w:tc>
                  <w:tcPr>
                    <w:tcW w:w="3595" w:type="dxa"/>
                  </w:tcPr>
                  <w:p w14:paraId="6B3D1FA3" w14:textId="77777777" w:rsidR="0003429B" w:rsidRDefault="0003429B" w:rsidP="00556622">
                    <w:r>
                      <w:t>Storage Locations</w:t>
                    </w:r>
                  </w:p>
                </w:tc>
                <w:sdt>
                  <w:sdtPr>
                    <w:id w:val="1577478295"/>
                    <w:placeholder>
                      <w:docPart w:val="574A3B9C51A047F38A8C6E92F142BC0B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14:paraId="22F39718" w14:textId="77777777" w:rsidR="0003429B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167403294"/>
                    <w:placeholder>
                      <w:docPart w:val="574A3B9C51A047F38A8C6E92F142BC0B"/>
                    </w:placeholder>
                    <w:showingPlcHdr/>
                  </w:sdtPr>
                  <w:sdtEndPr/>
                  <w:sdtContent>
                    <w:tc>
                      <w:tcPr>
                        <w:tcW w:w="3235" w:type="dxa"/>
                      </w:tcPr>
                      <w:p w14:paraId="75F83654" w14:textId="77777777" w:rsidR="0003429B" w:rsidRDefault="00DB7122" w:rsidP="00556622">
                        <w:r w:rsidRPr="00A9658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6678CB0B" w14:textId="77777777" w:rsidR="00556622" w:rsidRDefault="00E4023F" w:rsidP="00556622"/>
          </w:sdtContent>
        </w:sdt>
      </w:sdtContent>
    </w:sdt>
    <w:p w14:paraId="43125889" w14:textId="77777777" w:rsidR="002A6ADC" w:rsidRDefault="002A6ADC" w:rsidP="002A6ADC">
      <w:pPr>
        <w:pStyle w:val="ListParagraph"/>
        <w:rPr>
          <w:rStyle w:val="Heading3Char"/>
          <w:b/>
        </w:rPr>
      </w:pPr>
    </w:p>
    <w:p w14:paraId="31DB5D0E" w14:textId="77777777" w:rsidR="00E72D60" w:rsidRPr="00533BF7" w:rsidRDefault="00F536D1" w:rsidP="00533BF7">
      <w:pPr>
        <w:pStyle w:val="ListParagraph"/>
        <w:numPr>
          <w:ilvl w:val="0"/>
          <w:numId w:val="14"/>
        </w:numPr>
        <w:rPr>
          <w:rStyle w:val="Heading3Char"/>
          <w:b/>
        </w:rPr>
      </w:pPr>
      <w:r w:rsidRPr="00533BF7">
        <w:rPr>
          <w:rStyle w:val="Heading3Char"/>
          <w:b/>
        </w:rPr>
        <w:t>Generators/</w:t>
      </w:r>
      <w:proofErr w:type="gramStart"/>
      <w:r w:rsidRPr="00533BF7">
        <w:rPr>
          <w:rStyle w:val="Heading3Char"/>
          <w:b/>
        </w:rPr>
        <w:t>Preparers :</w:t>
      </w:r>
      <w:proofErr w:type="gramEnd"/>
      <w:r w:rsidRPr="00533BF7">
        <w:rPr>
          <w:rStyle w:val="Heading3Char"/>
          <w:b/>
        </w:rPr>
        <w:t xml:space="preserve"> </w:t>
      </w:r>
      <w:r w:rsidR="005A4EC6" w:rsidRPr="00533BF7">
        <w:rPr>
          <w:rStyle w:val="Heading3Char"/>
          <w:b/>
        </w:rPr>
        <w:t xml:space="preserve">Biosolids </w:t>
      </w:r>
      <w:r w:rsidR="00C60AB3" w:rsidRPr="00533BF7">
        <w:rPr>
          <w:rStyle w:val="Heading3Char"/>
          <w:b/>
        </w:rPr>
        <w:t>or Sewage Sludge Analytical Methods</w:t>
      </w:r>
    </w:p>
    <w:p w14:paraId="478DC165" w14:textId="77777777" w:rsidR="00DB7122" w:rsidRPr="00DB7122" w:rsidRDefault="00C60AB3" w:rsidP="00DB7122">
      <w:pPr>
        <w:rPr>
          <w:rStyle w:val="Heading3Char"/>
          <w:rFonts w:asciiTheme="minorHAnsi" w:eastAsiaTheme="minorEastAsia" w:hAnsiTheme="minorHAnsi" w:cstheme="minorBidi"/>
          <w:spacing w:val="0"/>
          <w:sz w:val="22"/>
          <w:szCs w:val="22"/>
        </w:rPr>
      </w:pPr>
      <w:r w:rsidRPr="00DB7122">
        <w:rPr>
          <w:rStyle w:val="Heading3Char"/>
          <w:rFonts w:asciiTheme="minorHAnsi" w:eastAsiaTheme="minorEastAsia" w:hAnsiTheme="minorHAnsi" w:cstheme="minorBidi"/>
          <w:spacing w:val="0"/>
          <w:sz w:val="22"/>
          <w:szCs w:val="22"/>
        </w:rPr>
        <w:t xml:space="preserve">Arizona regulations specify that representative samples of sewage sludge that is land applied, placed on a surface disposal site, or fired in s sewage sludge incinerator, must be </w:t>
      </w:r>
      <w:r w:rsidR="00556622" w:rsidRPr="00DB7122">
        <w:rPr>
          <w:rStyle w:val="Heading3Char"/>
          <w:rFonts w:asciiTheme="minorHAnsi" w:eastAsiaTheme="minorEastAsia" w:hAnsiTheme="minorHAnsi" w:cstheme="minorBidi"/>
          <w:spacing w:val="0"/>
          <w:sz w:val="22"/>
          <w:szCs w:val="22"/>
        </w:rPr>
        <w:t>collected</w:t>
      </w:r>
      <w:r w:rsidRPr="00DB7122">
        <w:rPr>
          <w:rStyle w:val="Heading3Char"/>
          <w:rFonts w:asciiTheme="minorHAnsi" w:eastAsiaTheme="minorEastAsia" w:hAnsiTheme="minorHAnsi" w:cstheme="minorBidi"/>
          <w:spacing w:val="0"/>
          <w:sz w:val="22"/>
          <w:szCs w:val="22"/>
        </w:rPr>
        <w:t xml:space="preserve"> and analyzed. These regulations specify the analytical methods that must be used to analyzed samples of sewage sludge.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998"/>
        <w:gridCol w:w="2126"/>
        <w:gridCol w:w="2756"/>
        <w:gridCol w:w="3190"/>
      </w:tblGrid>
      <w:tr w:rsidR="001E5778" w14:paraId="3ED6EF75" w14:textId="77777777" w:rsidTr="001E5778">
        <w:tc>
          <w:tcPr>
            <w:tcW w:w="1998" w:type="dxa"/>
          </w:tcPr>
          <w:p w14:paraId="24411B55" w14:textId="77777777" w:rsidR="001E5778" w:rsidRPr="00C60AB3" w:rsidRDefault="001E5778" w:rsidP="000722D5">
            <w:pPr>
              <w:pStyle w:val="Heading4"/>
              <w:outlineLvl w:val="3"/>
            </w:pPr>
            <w:r>
              <w:t xml:space="preserve">Parameter </w:t>
            </w:r>
          </w:p>
        </w:tc>
        <w:tc>
          <w:tcPr>
            <w:tcW w:w="2126" w:type="dxa"/>
          </w:tcPr>
          <w:p w14:paraId="70C244F9" w14:textId="77777777" w:rsidR="001E5778" w:rsidRPr="00C60AB3" w:rsidRDefault="001E5778" w:rsidP="000722D5">
            <w:pPr>
              <w:pStyle w:val="Heading4"/>
              <w:outlineLvl w:val="3"/>
            </w:pPr>
            <w:r w:rsidRPr="00C60AB3">
              <w:t>Method Number or Author</w:t>
            </w:r>
          </w:p>
        </w:tc>
        <w:tc>
          <w:tcPr>
            <w:tcW w:w="2756" w:type="dxa"/>
          </w:tcPr>
          <w:p w14:paraId="67DCEE07" w14:textId="77777777" w:rsidR="001E5778" w:rsidRDefault="001E5778" w:rsidP="000722D5">
            <w:pPr>
              <w:pStyle w:val="Heading4"/>
              <w:outlineLvl w:val="3"/>
            </w:pPr>
            <w:r>
              <w:t xml:space="preserve">Results </w:t>
            </w:r>
            <w:r w:rsidR="00F536D1">
              <w:t>(if tested)</w:t>
            </w:r>
          </w:p>
        </w:tc>
        <w:tc>
          <w:tcPr>
            <w:tcW w:w="3190" w:type="dxa"/>
          </w:tcPr>
          <w:p w14:paraId="21A48033" w14:textId="77777777" w:rsidR="001E5778" w:rsidRPr="00C60AB3" w:rsidRDefault="001E5778" w:rsidP="000722D5">
            <w:pPr>
              <w:pStyle w:val="Heading4"/>
              <w:outlineLvl w:val="3"/>
            </w:pPr>
            <w:r>
              <w:t>Comments (required if other)</w:t>
            </w:r>
          </w:p>
        </w:tc>
      </w:tr>
      <w:tr w:rsidR="001E5778" w14:paraId="4BD35A70" w14:textId="77777777" w:rsidTr="00556622">
        <w:tc>
          <w:tcPr>
            <w:tcW w:w="10070" w:type="dxa"/>
            <w:gridSpan w:val="4"/>
          </w:tcPr>
          <w:p w14:paraId="56AD278E" w14:textId="77777777" w:rsidR="001E5778" w:rsidRPr="00331561" w:rsidRDefault="001E5778" w:rsidP="00D43451">
            <w:pPr>
              <w:pStyle w:val="Heading5"/>
              <w:outlineLvl w:val="4"/>
            </w:pPr>
            <w:r w:rsidRPr="00331561">
              <w:t>Pathogens</w:t>
            </w:r>
          </w:p>
        </w:tc>
      </w:tr>
      <w:tr w:rsidR="001E5778" w14:paraId="3DE2A16B" w14:textId="77777777" w:rsidTr="001E5778">
        <w:tc>
          <w:tcPr>
            <w:tcW w:w="1998" w:type="dxa"/>
          </w:tcPr>
          <w:p w14:paraId="06414B17" w14:textId="77777777" w:rsidR="001E5778" w:rsidRDefault="001E5778" w:rsidP="005A4EC6">
            <w:r>
              <w:t>Ascaris ova.</w:t>
            </w:r>
          </w:p>
        </w:tc>
        <w:sdt>
          <w:sdtPr>
            <w:id w:val="-454327630"/>
            <w:placeholder>
              <w:docPart w:val="A20F45E403434D5EB961BDBC4A1B1B32"/>
            </w:placeholder>
            <w:showingPlcHdr/>
            <w:dropDownList>
              <w:listItem w:value="Choose an item."/>
              <w:listItem w:displayText="Sludge Monitoring - Ascaris ova. " w:value="Sludge Monitoring ova. "/>
              <w:listItem w:displayText="Other Ascaris ova. Analytical Methods" w:value="Other Ascaris ova. Analytical Methods"/>
              <w:listItem w:displayText="No Analytical Method Used" w:value="No Analytical Method Used"/>
            </w:dropDownList>
          </w:sdtPr>
          <w:sdtEndPr/>
          <w:sdtContent>
            <w:tc>
              <w:tcPr>
                <w:tcW w:w="2126" w:type="dxa"/>
              </w:tcPr>
              <w:p w14:paraId="11EA6103" w14:textId="77777777" w:rsidR="001E5778" w:rsidRDefault="0029077B" w:rsidP="005A4EC6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62900562"/>
            <w:placeholder>
              <w:docPart w:val="E88E6EAF622448C4B85278DB83F08EFE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79877A5" w14:textId="77777777" w:rsidR="001E5778" w:rsidRDefault="00556622" w:rsidP="005A4EC6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1232719"/>
            <w:placeholder>
              <w:docPart w:val="CE45A2CC592D40B99DED5EBCC2EB958E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F32E0B0" w14:textId="77777777" w:rsidR="001E5778" w:rsidRDefault="001E5778" w:rsidP="005A4EC6">
                <w:r w:rsidRPr="00A965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76131EC4" w14:textId="77777777" w:rsidTr="001E5778">
        <w:tc>
          <w:tcPr>
            <w:tcW w:w="1998" w:type="dxa"/>
          </w:tcPr>
          <w:p w14:paraId="3A576BC6" w14:textId="77777777" w:rsidR="00556622" w:rsidRDefault="00556622" w:rsidP="00556622">
            <w:r>
              <w:t xml:space="preserve">Fecal Coliform </w:t>
            </w:r>
          </w:p>
        </w:tc>
        <w:sdt>
          <w:sdtPr>
            <w:id w:val="2085016197"/>
            <w:placeholder>
              <w:docPart w:val="4FE629743BF241E19C2F0F85EC2FBAF8"/>
            </w:placeholder>
            <w:showingPlcHdr/>
            <w:dropDownList>
              <w:listItem w:value="Choose an item."/>
              <w:listItem w:displayText="Standard Method 9221 - Fecal Coliform" w:value="Standard Method 9221 - Fecal Coliform"/>
              <w:listItem w:displayText="Standard Method 9222 - Fecal Coliform" w:value="Standard Method 9222 - Fecal Coliform"/>
              <w:listItem w:displayText="EPA Method 1680 - Fecal Coliform" w:value="EPA Method 1680 - Fecal Coliform"/>
              <w:listItem w:displayText="EPA Method 1681 - Fecal Coliform" w:value="EPA Method 1681 - Fecal Coliform"/>
              <w:listItem w:displayText="Other Fecal Coliform Analytical Method" w:value="Other Fecal Coliform Analytical Method"/>
              <w:listItem w:displayText="No Analytical Methods Used" w:value="No Analytical Methods Used"/>
            </w:dropDownList>
          </w:sdtPr>
          <w:sdtEndPr/>
          <w:sdtContent>
            <w:tc>
              <w:tcPr>
                <w:tcW w:w="2126" w:type="dxa"/>
              </w:tcPr>
              <w:p w14:paraId="46CE65F8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20954754"/>
            <w:placeholder>
              <w:docPart w:val="BAF03CBC1E5F470ABAEAEF3F2636EF6A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772AA92A" w14:textId="77777777" w:rsidR="00556622" w:rsidRDefault="00556622" w:rsidP="00556622">
                <w:r w:rsidRPr="00F43E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8635637"/>
            <w:placeholder>
              <w:docPart w:val="B30A80AB8F6A42ACA830F976CFB59CEA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3AA8BACD" w14:textId="77777777" w:rsidR="00556622" w:rsidRDefault="00556622" w:rsidP="00556622">
                <w:r w:rsidRPr="00C213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C95BBBB" w14:textId="77777777" w:rsidTr="001E5778">
        <w:tc>
          <w:tcPr>
            <w:tcW w:w="1998" w:type="dxa"/>
          </w:tcPr>
          <w:p w14:paraId="56902C4E" w14:textId="77777777" w:rsidR="00556622" w:rsidRDefault="00556622" w:rsidP="00556622">
            <w:r>
              <w:t>Helminth ova.</w:t>
            </w:r>
          </w:p>
        </w:tc>
        <w:sdt>
          <w:sdtPr>
            <w:id w:val="1287783763"/>
            <w:placeholder>
              <w:docPart w:val="0159712CC1524F909A1D983F2B3EAE04"/>
            </w:placeholder>
            <w:showingPlcHdr/>
            <w:dropDownList>
              <w:listItem w:value="Choose an item."/>
              <w:listItem w:displayText="W.A. Yanko Method - Helminth ova." w:value="W.A. Yanko Method - Helminth ova."/>
              <w:listItem w:displayText="Other Helminth ova. Analytical Method:" w:value="Other Helminth ova. Analytical Method:"/>
              <w:listItem w:displayText="No Analytical Methods Used" w:value="No Analytical Methods Used"/>
            </w:dropDownList>
          </w:sdtPr>
          <w:sdtEndPr/>
          <w:sdtContent>
            <w:tc>
              <w:tcPr>
                <w:tcW w:w="2126" w:type="dxa"/>
              </w:tcPr>
              <w:p w14:paraId="740083C6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25365972"/>
            <w:placeholder>
              <w:docPart w:val="72FDCC39916449449DC48338878D52DB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2CC4228" w14:textId="77777777" w:rsidR="00556622" w:rsidRDefault="00556622" w:rsidP="00556622">
                <w:r w:rsidRPr="00F43E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9294398"/>
            <w:placeholder>
              <w:docPart w:val="7A448C653F944F438F914848E2815E15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0112E2DC" w14:textId="77777777" w:rsidR="00556622" w:rsidRDefault="00556622" w:rsidP="00556622">
                <w:r w:rsidRPr="00C213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F62D487" w14:textId="77777777" w:rsidTr="001E5778">
        <w:tc>
          <w:tcPr>
            <w:tcW w:w="1998" w:type="dxa"/>
          </w:tcPr>
          <w:p w14:paraId="274FDC6A" w14:textId="77777777" w:rsidR="00556622" w:rsidRDefault="00556622" w:rsidP="00556622">
            <w:r>
              <w:t>Salmonella sp. Bacteria</w:t>
            </w:r>
          </w:p>
        </w:tc>
        <w:sdt>
          <w:sdtPr>
            <w:id w:val="369502193"/>
            <w:placeholder>
              <w:docPart w:val="0159712CC1524F909A1D983F2B3EAE04"/>
            </w:placeholder>
            <w:showingPlcHdr/>
            <w:dropDownList>
              <w:listItem w:value="Choose an item."/>
              <w:listItem w:displayText="Standard Method 9260 - Salmonella, &quot;Standard Methods foStandard Method 9260 - Salmonella" w:value="Standard Method 9260 - Salmonella"/>
              <w:listItem w:displayText="EPA Method 1682 - Salmonella" w:value="EPA Method 1682 - Salmonella"/>
              <w:listItem w:displayText="Kenner and Clark Method - Salmonella" w:value="Kenner and Clark Method - Salmonella"/>
              <w:listItem w:displayText="Other Salmonella sp. Bacteria Analytical Method:" w:value="Other Salmonella sp. Bacteria Analytical Method:"/>
              <w:listItem w:displayText="No Analytical Methods Used" w:value="No Analytical Methods Used"/>
            </w:dropDownList>
          </w:sdtPr>
          <w:sdtEndPr/>
          <w:sdtContent>
            <w:tc>
              <w:tcPr>
                <w:tcW w:w="2126" w:type="dxa"/>
              </w:tcPr>
              <w:p w14:paraId="3DC78787" w14:textId="77777777" w:rsidR="00556622" w:rsidRDefault="00DB71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26111734"/>
            <w:placeholder>
              <w:docPart w:val="990CB9A75383439DA81AC534A46B748A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2AA728A6" w14:textId="77777777" w:rsidR="00556622" w:rsidRDefault="00556622" w:rsidP="00556622">
                <w:r w:rsidRPr="00F43E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8572664"/>
            <w:placeholder>
              <w:docPart w:val="6FB5808EB18D4472B3677378AE610907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9CF43A4" w14:textId="77777777" w:rsidR="00556622" w:rsidRDefault="00556622" w:rsidP="00556622">
                <w:r w:rsidRPr="00C213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5DA690F2" w14:textId="77777777" w:rsidTr="001E5778">
        <w:tc>
          <w:tcPr>
            <w:tcW w:w="1998" w:type="dxa"/>
          </w:tcPr>
          <w:p w14:paraId="1D8012BE" w14:textId="77777777" w:rsidR="00556622" w:rsidRDefault="00556622" w:rsidP="00556622">
            <w:r>
              <w:t>Total Cultural Viruses</w:t>
            </w:r>
          </w:p>
        </w:tc>
        <w:sdt>
          <w:sdtPr>
            <w:id w:val="-1124841037"/>
            <w:placeholder>
              <w:docPart w:val="0159712CC1524F909A1D983F2B3EAE04"/>
            </w:placeholder>
            <w:showingPlcHdr/>
            <w:dropDownList>
              <w:listItem w:value="Choose an item."/>
              <w:listItem w:displayText="Class A Sludge Monitoring - Total Culturable Viruses" w:value="Class A Sludge Monitoring - Total Culturable Viruses"/>
              <w:listItem w:displayText="Other Total Culturable Viruses Analytical Method" w:value="Other Total Culturable Viruses Analytical Method"/>
              <w:listItem w:displayText="No Analytical Methods Used" w:value="No Analytical Methods Used"/>
            </w:dropDownList>
          </w:sdtPr>
          <w:sdtEndPr/>
          <w:sdtContent>
            <w:tc>
              <w:tcPr>
                <w:tcW w:w="2126" w:type="dxa"/>
              </w:tcPr>
              <w:p w14:paraId="555BB261" w14:textId="77777777" w:rsidR="00556622" w:rsidRDefault="00DB71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97182967"/>
            <w:placeholder>
              <w:docPart w:val="85C59FE1093F4CBE85AA411D7B0D3180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9D70549" w14:textId="77777777" w:rsidR="00556622" w:rsidRDefault="00556622" w:rsidP="00556622">
                <w:r w:rsidRPr="00F43E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7665200"/>
            <w:placeholder>
              <w:docPart w:val="2FFEEBE62B05414792A4A6F9BBA45284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08F29764" w14:textId="77777777" w:rsidR="00556622" w:rsidRDefault="00556622" w:rsidP="00556622">
                <w:r w:rsidRPr="00C213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5778" w14:paraId="3A5189A7" w14:textId="77777777" w:rsidTr="00556622">
        <w:tc>
          <w:tcPr>
            <w:tcW w:w="10070" w:type="dxa"/>
            <w:gridSpan w:val="4"/>
          </w:tcPr>
          <w:p w14:paraId="5A1387E7" w14:textId="77777777" w:rsidR="001E5778" w:rsidRDefault="001E5778" w:rsidP="00D43451">
            <w:pPr>
              <w:pStyle w:val="Heading5"/>
              <w:outlineLvl w:val="4"/>
            </w:pPr>
            <w:r>
              <w:t>Metals</w:t>
            </w:r>
          </w:p>
        </w:tc>
      </w:tr>
      <w:tr w:rsidR="00556622" w14:paraId="5D7485FF" w14:textId="77777777" w:rsidTr="001E5778">
        <w:tc>
          <w:tcPr>
            <w:tcW w:w="1998" w:type="dxa"/>
          </w:tcPr>
          <w:p w14:paraId="651A9240" w14:textId="77777777" w:rsidR="00556622" w:rsidRDefault="00556622" w:rsidP="00556622">
            <w:r>
              <w:t>Arsenic</w:t>
            </w:r>
          </w:p>
        </w:tc>
        <w:sdt>
          <w:sdtPr>
            <w:id w:val="-282811452"/>
            <w:placeholder>
              <w:docPart w:val="81FB414B9E6A4014BF3775DBD4661EC1"/>
            </w:placeholder>
            <w:showingPlcHdr/>
            <w:dropDownList>
              <w:listItem w:value="Choose an item."/>
              <w:listItem w:displayText="EPA Method 6010 - Arsenic (ICP-OES)" w:value="EPA Method 6010 - Arsenic (ICP-OES)"/>
              <w:listItem w:displayText="EPA Method 6020 - Arsenic (ICP-MS)" w:value="EPA Method 6020 - Arsenic (ICP-MS)"/>
              <w:listItem w:displayText="EPA Method 7010 - Arsenic (GF-AAS)" w:value="EPA Method 7010 - Arsenic (GF-AAS)"/>
              <w:listItem w:displayText="EPA Method 7061 - Arsenic (AA-GH)" w:value="EPA Method 7061 - Arsenic (AA-GH)"/>
              <w:listItem w:displayText="Other Arsenic Analytical Method:" w:value="Other Arsenic Analytical Method:"/>
              <w:listItem w:displayText="No Analytical Method Used" w:value="No Analytical Method Used"/>
            </w:dropDownList>
          </w:sdtPr>
          <w:sdtEndPr/>
          <w:sdtContent>
            <w:tc>
              <w:tcPr>
                <w:tcW w:w="2126" w:type="dxa"/>
              </w:tcPr>
              <w:p w14:paraId="47697F23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5010501"/>
            <w:placeholder>
              <w:docPart w:val="DEC9776A525F4D8C93DF81BCD63A11F8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53F2C0B" w14:textId="77777777" w:rsidR="00556622" w:rsidRDefault="00556622" w:rsidP="00556622">
                <w:r w:rsidRPr="00856D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6749900"/>
            <w:placeholder>
              <w:docPart w:val="153C0705BDDF47B880238CA45871F3D7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3898307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0ED40EFA" w14:textId="77777777" w:rsidTr="001E5778">
        <w:tc>
          <w:tcPr>
            <w:tcW w:w="1998" w:type="dxa"/>
          </w:tcPr>
          <w:p w14:paraId="5A457B66" w14:textId="77777777" w:rsidR="00556622" w:rsidRDefault="00556622" w:rsidP="00556622">
            <w:r>
              <w:t>Beryllium</w:t>
            </w:r>
          </w:p>
        </w:tc>
        <w:sdt>
          <w:sdtPr>
            <w:id w:val="-1684044100"/>
            <w:placeholder>
              <w:docPart w:val="81FB414B9E6A4014BF3775DBD4661EC1"/>
            </w:placeholder>
            <w:showingPlcHdr/>
            <w:comboBox>
              <w:listItem w:value="Choose an item."/>
              <w:listItem w:displayText="EEPA Method 7000 - Beryllium (FAAS)" w:value="EPA Method 7000 - Beryllium (FAAS)"/>
              <w:listItem w:displayText="EPA Method 7010 - Beryllium (GF-AAS)" w:value="EPA Method 7010 - Beryllium (GF-AAS)"/>
              <w:listItem w:displayText="Other Beryllium Analytical Method" w:value="Other Beryllium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369BEA3F" w14:textId="77777777" w:rsidR="00556622" w:rsidRDefault="00DB71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8720987"/>
            <w:placeholder>
              <w:docPart w:val="12BE9EC938054E40BFCEBD7B61085415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167645D6" w14:textId="77777777" w:rsidR="00556622" w:rsidRDefault="00556622" w:rsidP="00556622">
                <w:r w:rsidRPr="00856D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3128024"/>
            <w:placeholder>
              <w:docPart w:val="EFBD36D263B84A2C89E5297E3370CFFB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261D924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EF623A1" w14:textId="77777777" w:rsidTr="001E5778">
        <w:tc>
          <w:tcPr>
            <w:tcW w:w="1998" w:type="dxa"/>
          </w:tcPr>
          <w:p w14:paraId="784F3893" w14:textId="77777777" w:rsidR="00556622" w:rsidRDefault="00556622" w:rsidP="00556622">
            <w:r>
              <w:t>Cadmium</w:t>
            </w:r>
          </w:p>
        </w:tc>
        <w:sdt>
          <w:sdtPr>
            <w:id w:val="-1555776509"/>
            <w:placeholder>
              <w:docPart w:val="5C5A617795714E218A35F3CF33B49210"/>
            </w:placeholder>
            <w:showingPlcHdr/>
            <w:comboBox>
              <w:listItem w:value="Choose an item."/>
              <w:listItem w:displayText="EPA Method 6010 - Cadmium (ICP-OES)" w:value="EPA Method 6010 - Cadmium (ICP-OES)"/>
              <w:listItem w:displayText="EPA Method 6020 - Cadmium (ICP-MS)" w:value="EPA Method 6020 - Cadmium (ICP-MS)"/>
              <w:listItem w:displayText="EPA Method 7000 - Cadmium (FAAS)" w:value="EPA Method 7000 - Cadmium (FAAS)"/>
              <w:listItem w:displayText="EPA Method 7131 - Cadmium (GF-AAS)" w:value="EPA Method 7131 - Cadmium (GF-AAS)"/>
              <w:listItem w:displayText="Other Cadmium Analytical Method Used" w:value="Other Cadmium Analytical Method Use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123A629B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88227059"/>
            <w:placeholder>
              <w:docPart w:val="791E7A840B5A4099960C098B6F7D993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4E589E1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3272196"/>
            <w:placeholder>
              <w:docPart w:val="2BEF470836BA4759AD6C029A4EBAFC05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4E77812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0E241BE" w14:textId="77777777" w:rsidTr="001E5778">
        <w:tc>
          <w:tcPr>
            <w:tcW w:w="1998" w:type="dxa"/>
          </w:tcPr>
          <w:p w14:paraId="53C1B034" w14:textId="77777777" w:rsidR="00556622" w:rsidRDefault="00556622" w:rsidP="00556622">
            <w:r>
              <w:t>Chromium</w:t>
            </w:r>
          </w:p>
        </w:tc>
        <w:sdt>
          <w:sdtPr>
            <w:id w:val="-1640726344"/>
            <w:placeholder>
              <w:docPart w:val="37346DD5A5954E7F89300E44F3A9158C"/>
            </w:placeholder>
            <w:showingPlcHdr/>
            <w:comboBox>
              <w:listItem w:value="Choose an item."/>
              <w:listItem w:displayText="EPA Method 6010 - Chromium (ICP-OES)" w:value="EPA Method 6010 - Chromium (ICP-OES)"/>
              <w:listItem w:displayText="EPA Method 6020 - Chromium (ICP-MS)" w:value="EPA Method 6020 - Chromium (ICP-MS)"/>
              <w:listItem w:displayText="EPA Method 7000 - Chromium (FAAS)" w:value="EPA Method 7000 - Chromium (FAAS)"/>
              <w:listItem w:displayText="EPA Method 7010 - Chromium (GF-AAS)" w:value="EEPA Method 7010 - Chromium (GF-AAS)"/>
              <w:listItem w:displayText="EPA Method 7191 - Chromium (AA-FT)" w:value="EPA Method 7191 - Chromium (AA-FT)"/>
              <w:listItem w:displayText="Other Chromium Analytical Method" w:value="Other Chromium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48919721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49283307"/>
            <w:placeholder>
              <w:docPart w:val="3F90B666A6B74A0D8E5E1A9D79E69FED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145F9778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1512974"/>
            <w:placeholder>
              <w:docPart w:val="C3989A1A8BF0463887EEC3302C183425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32429F33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CB6CF8F" w14:textId="77777777" w:rsidTr="001E5778">
        <w:tc>
          <w:tcPr>
            <w:tcW w:w="1998" w:type="dxa"/>
          </w:tcPr>
          <w:p w14:paraId="4300E42C" w14:textId="77777777" w:rsidR="00556622" w:rsidRDefault="00556622" w:rsidP="00556622">
            <w:r>
              <w:t>Copper</w:t>
            </w:r>
          </w:p>
        </w:tc>
        <w:sdt>
          <w:sdtPr>
            <w:id w:val="-124323074"/>
            <w:placeholder>
              <w:docPart w:val="7D38CD37CBB04FCEBAE8BBC8FB1FD392"/>
            </w:placeholder>
            <w:showingPlcHdr/>
            <w:comboBox>
              <w:listItem w:value="Choose an item."/>
              <w:listItem w:displayText="EPA Method 6010 - Copper (ICP-OES)" w:value="EPA Method 6010 - Copper (ICP-OES)"/>
              <w:listItem w:displayText="EPA Method 6020 - Copper (ICP-MS)" w:value="EPA Method 6020 - Copper (ICP-MS)"/>
              <w:listItem w:displayText="EPA Method 7010 - Copper (GF-AAS)" w:value="EPA Method 7010 - Copper (GF-AAS)"/>
              <w:listItem w:displayText="Other Copper Analytical Method" w:value="Other Copper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143E5723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00353100"/>
            <w:placeholder>
              <w:docPart w:val="CA6639DA980C4548A9B28411395E371E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6A18373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9403586"/>
            <w:placeholder>
              <w:docPart w:val="70E2878715E1490AAA8FECAE6D83F99F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D3CB348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09EDE8CB" w14:textId="77777777" w:rsidTr="001E5778">
        <w:tc>
          <w:tcPr>
            <w:tcW w:w="1998" w:type="dxa"/>
          </w:tcPr>
          <w:p w14:paraId="1C458B46" w14:textId="77777777" w:rsidR="00556622" w:rsidRDefault="00556622" w:rsidP="00556622">
            <w:r>
              <w:t>Lead</w:t>
            </w:r>
          </w:p>
        </w:tc>
        <w:sdt>
          <w:sdtPr>
            <w:id w:val="1275676197"/>
            <w:placeholder>
              <w:docPart w:val="D541023DBDBD4FD5A707DFB0E86E66DB"/>
            </w:placeholder>
            <w:showingPlcHdr/>
            <w:comboBox>
              <w:listItem w:value="Choose an item."/>
              <w:listItem w:displayText="EPA Method 6010 - Lead (ICP-OES)" w:value="EPA Method 6010 - Lead (ICP-OES)"/>
              <w:listItem w:displayText="EPA Method 6020 - Lead (ICP-MS)" w:value="EPA Method 6020 - Lead (ICP-MS)"/>
              <w:listItem w:displayText="EPA Method 7000 - Lead (FAAS)" w:value="EPA Method 7000 - Lead (FAAS)"/>
              <w:listItem w:displayText="EPA Method 7010 - Lead (GF-AAS)" w:value="EPA Method 7010 - Lead (GF-AAS)"/>
              <w:listItem w:displayText="EPA Method 7421 - Lead (AA-FT)" w:value="EPA Method 7421 - Lead (AA-FT)"/>
              <w:listItem w:displayText="Other Lead Analytical Method Used" w:value="Other Lead Analytical Method Use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32FCCC9B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45705480"/>
            <w:placeholder>
              <w:docPart w:val="FD7CD396A236471FB21214FA89437C1A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2742176C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5320944"/>
            <w:placeholder>
              <w:docPart w:val="5CB819F8D2514E458B42F29A5BE46D36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D895E28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6604F1E6" w14:textId="77777777" w:rsidTr="001E5778">
        <w:tc>
          <w:tcPr>
            <w:tcW w:w="1998" w:type="dxa"/>
          </w:tcPr>
          <w:p w14:paraId="0708796F" w14:textId="77777777" w:rsidR="00556622" w:rsidRDefault="00556622" w:rsidP="00556622">
            <w:r>
              <w:t>Mercury</w:t>
            </w:r>
          </w:p>
        </w:tc>
        <w:sdt>
          <w:sdtPr>
            <w:id w:val="-1715257293"/>
            <w:placeholder>
              <w:docPart w:val="68B1FE95C9E349E787E56158DFA82C5C"/>
            </w:placeholder>
            <w:showingPlcHdr/>
            <w:comboBox>
              <w:listItem w:value="Choose an item."/>
              <w:listItem w:displayText="EPA Method 7471 - Mercury (CVAA)" w:value="EPA Method 7471 - Mercury (CVAA)"/>
              <w:listItem w:displayText="Other Mercury Analytical Method" w:value="Other Mercury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6B2747F3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85967415"/>
            <w:placeholder>
              <w:docPart w:val="91D5D322C6134658B07E95DA85A94C73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D00310F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6386418"/>
            <w:placeholder>
              <w:docPart w:val="B609C7C93D904133BE80FFBD5A8E2A68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B66E8FC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3C9A59C5" w14:textId="77777777" w:rsidTr="001E5778">
        <w:tc>
          <w:tcPr>
            <w:tcW w:w="1998" w:type="dxa"/>
          </w:tcPr>
          <w:p w14:paraId="66C0E330" w14:textId="77777777" w:rsidR="00556622" w:rsidRDefault="00556622" w:rsidP="00556622">
            <w:r>
              <w:t>Molybdenum</w:t>
            </w:r>
          </w:p>
        </w:tc>
        <w:sdt>
          <w:sdtPr>
            <w:id w:val="417374912"/>
            <w:placeholder>
              <w:docPart w:val="19B9EEF8E81A4DD79D117E2BB6DE2D2B"/>
            </w:placeholder>
            <w:showingPlcHdr/>
            <w:comboBox>
              <w:listItem w:value="Choose an item."/>
              <w:listItem w:displayText="EPA Method 6010 - Molybdenum (ICP-OES)" w:value="EPA Method 6010 - Molybdenum (ICP-OES)"/>
              <w:listItem w:displayText="EPA Method 6020 - Molybdenum (ICP-MS)" w:value="EPA Method 6020 - Molybdenum (ICP-MS)"/>
              <w:listItem w:displayText="EPA Method 7000 - Molybdenum (FAAS)" w:value="EPA Method 7000 - Molybdenum (FAAS)"/>
              <w:listItem w:displayText="EPA Method 7010 - Molybdenum (GF-AAS)" w:value="EPA Method 7010 - Molybdenum (GF-AAS)"/>
              <w:listItem w:displayText="EPA Method 7481 - Molybdenum (AA-FT)" w:value="EPA Method 7481 - Molybdenum (AA-FT)"/>
              <w:listItem w:displayText="Other Molybdenum Analytical Method" w:value="Other Molybdenum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10D89217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52408881"/>
            <w:placeholder>
              <w:docPart w:val="67A7901DBB5F42C1968259163E5EEDD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F69342D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7785623"/>
            <w:placeholder>
              <w:docPart w:val="A949307457214D598B6AC8ADED27CA34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203888C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2C61027F" w14:textId="77777777" w:rsidTr="001E5778">
        <w:tc>
          <w:tcPr>
            <w:tcW w:w="1998" w:type="dxa"/>
          </w:tcPr>
          <w:p w14:paraId="0872BE86" w14:textId="77777777" w:rsidR="00556622" w:rsidRDefault="00556622" w:rsidP="00556622">
            <w:r>
              <w:lastRenderedPageBreak/>
              <w:t>Nickel</w:t>
            </w:r>
          </w:p>
        </w:tc>
        <w:sdt>
          <w:sdtPr>
            <w:id w:val="-1286428442"/>
            <w:placeholder>
              <w:docPart w:val="00C4C7088C874453973730C126760B31"/>
            </w:placeholder>
            <w:showingPlcHdr/>
            <w:comboBox>
              <w:listItem w:value="Choose an item."/>
              <w:listItem w:displayText="EPA Method 6010 - Nickel (ICP-OES)" w:value="EPA Method 6010 - Nickel (ICP-OES)"/>
              <w:listItem w:displayText="EPA Method 6020 - Nickel (ICP-MS) " w:value="EPA Method 6020 - Nickel (ICP-MS) "/>
              <w:listItem w:displayText="EPA Method 7010 - Nickel (GF-AAS)" w:value="EPA Method 7010 - Nickel (GF-AAS)"/>
              <w:listItem w:displayText="Other Nickel Analytical Method" w:value="Other Nickel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3503D9FF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52028317"/>
            <w:placeholder>
              <w:docPart w:val="9590DFE7CEE64FB090754E938F219299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FCED1C4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0510141"/>
            <w:placeholder>
              <w:docPart w:val="97F0C59D925442DC8F8882F2550797DA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C524D01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57A619E9" w14:textId="77777777" w:rsidTr="001E5778">
        <w:tc>
          <w:tcPr>
            <w:tcW w:w="1998" w:type="dxa"/>
          </w:tcPr>
          <w:p w14:paraId="20A9819A" w14:textId="77777777" w:rsidR="00556622" w:rsidRDefault="00556622" w:rsidP="00556622">
            <w:r>
              <w:t>Selenium</w:t>
            </w:r>
          </w:p>
        </w:tc>
        <w:sdt>
          <w:sdtPr>
            <w:id w:val="-1522930026"/>
            <w:placeholder>
              <w:docPart w:val="E07B7D7EED79457FB231C4E20BA2FF45"/>
            </w:placeholder>
            <w:showingPlcHdr/>
            <w:comboBox>
              <w:listItem w:value="Choose an item."/>
              <w:listItem w:displayText="EPA Method 6010 - Selenium (ICP-OES)" w:value="EPA Method 6010 - Selenium (ICP-OES)"/>
              <w:listItem w:displayText="EPA Method 6020 - Selenium (ICP-MS)" w:value="EPA Method 6020 - Selenium (ICP-MS)"/>
              <w:listItem w:displayText="EPA Method 7010 - Selenium (GF-AAS)" w:value="EPA Method 7010 - Selenium (GF-AAS)"/>
              <w:listItem w:displayText="EPA Method 7741A- Selenium (AA-FT)" w:value="EPA Method 7741A- Selenium (AA-FT)"/>
              <w:listItem w:displayText="EPA Method 7741 - Selenium (AA-GH)" w:value="EPA Method 7741 - Selenium (AA-GH)"/>
              <w:listItem w:displayText="Other Selenium Analytical Method" w:value="Other Selenium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21DDC504" w14:textId="77777777" w:rsidR="00556622" w:rsidRDefault="00556622" w:rsidP="00556622">
                <w:r w:rsidRPr="003161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6550141"/>
            <w:placeholder>
              <w:docPart w:val="C858CFF86F4A4844AAAA631BD847BF15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3DBFCA6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1279219"/>
            <w:placeholder>
              <w:docPart w:val="0E425D3435B94F6397BF9523B2C8434E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3978501C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6090C666" w14:textId="77777777" w:rsidTr="001E5778">
        <w:tc>
          <w:tcPr>
            <w:tcW w:w="1998" w:type="dxa"/>
          </w:tcPr>
          <w:p w14:paraId="1A3CF463" w14:textId="77777777" w:rsidR="00556622" w:rsidRDefault="00556622" w:rsidP="00556622">
            <w:r>
              <w:t>Zinc</w:t>
            </w:r>
          </w:p>
        </w:tc>
        <w:sdt>
          <w:sdtPr>
            <w:id w:val="1257556767"/>
            <w:placeholder>
              <w:docPart w:val="4ABDEF35C2EF4DF4869043EBE211925D"/>
            </w:placeholder>
            <w:showingPlcHdr/>
            <w:comboBox>
              <w:listItem w:value="Choose an item."/>
              <w:listItem w:displayText="EPA Method 6010 - Zinc (ICP-OES)" w:value="EPA Method 6010 - Zinc (ICP-OES)"/>
              <w:listItem w:displayText="EPA Method 6020 - Zinc (ICP-MS)" w:value="EPA Method 6020 - Zinc (ICP-MS)"/>
              <w:listItem w:displayText="EPA Method 7000 - Zinc (FAAS)" w:value="EPA Method 7000 - Zinc (FAAS)"/>
              <w:listItem w:displayText="EPA Method 7010 - Zinc (GF-AAS)" w:value="EPA Method 7010 - Zinc (GF-AAS)"/>
              <w:listItem w:displayText="Other Zinc Analytical Method" w:value="Other Zinc Analytical Method"/>
              <w:listItem w:displayText="No Analytical Methods" w:value="No Analytical Methods"/>
            </w:comboBox>
          </w:sdtPr>
          <w:sdtEndPr/>
          <w:sdtContent>
            <w:tc>
              <w:tcPr>
                <w:tcW w:w="2126" w:type="dxa"/>
              </w:tcPr>
              <w:p w14:paraId="2F782D4B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99642480"/>
            <w:placeholder>
              <w:docPart w:val="B95F0E76F91B40909A80E0DEB21F530C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06E59FC" w14:textId="77777777" w:rsidR="00556622" w:rsidRDefault="00556622" w:rsidP="00556622">
                <w:r w:rsidRPr="0089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727407"/>
            <w:placeholder>
              <w:docPart w:val="62E4AD48A5BD4FD69E9DC0BB47386012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147ED3D1" w14:textId="77777777" w:rsidR="00556622" w:rsidRDefault="00556622" w:rsidP="00556622">
                <w:r w:rsidRPr="00637F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5778" w14:paraId="13FE7CCF" w14:textId="77777777" w:rsidTr="00556622">
        <w:tc>
          <w:tcPr>
            <w:tcW w:w="10070" w:type="dxa"/>
            <w:gridSpan w:val="4"/>
          </w:tcPr>
          <w:p w14:paraId="2D183037" w14:textId="77777777" w:rsidR="001E5778" w:rsidRDefault="001E5778" w:rsidP="00D43451">
            <w:pPr>
              <w:pStyle w:val="Heading5"/>
              <w:outlineLvl w:val="4"/>
            </w:pPr>
            <w:r>
              <w:t>Nitrogen Compounds</w:t>
            </w:r>
          </w:p>
        </w:tc>
      </w:tr>
      <w:tr w:rsidR="00556622" w14:paraId="5BC17F2C" w14:textId="77777777" w:rsidTr="001E5778">
        <w:tc>
          <w:tcPr>
            <w:tcW w:w="1998" w:type="dxa"/>
          </w:tcPr>
          <w:p w14:paraId="2506C7F9" w14:textId="77777777" w:rsidR="00556622" w:rsidRDefault="00556622" w:rsidP="00556622">
            <w:r>
              <w:t>Ammonia Nitrogen</w:t>
            </w:r>
          </w:p>
        </w:tc>
        <w:sdt>
          <w:sdtPr>
            <w:id w:val="-2139021419"/>
            <w:placeholder>
              <w:docPart w:val="971F426A3D154D6191E5B1702442BC55"/>
            </w:placeholder>
            <w:showingPlcHdr/>
            <w:comboBox>
              <w:listItem w:value="Choose an item."/>
              <w:listItem w:displayText="EPA Method 350.1 - Ammonia Nitrogen" w:value="EPA Method 350.1 - Ammonia Nitrogen"/>
              <w:listItem w:displayText="Standard Method 4500-NH3 - Ammonia Nitrogen" w:value="Standard Method 4500-NH3 - Ammonia Nitrogen"/>
              <w:listItem w:displayText="Other Ammonia Nitrogen Analytical Method" w:value="Other Ammonia Nitrogen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10326CD5" w14:textId="77777777" w:rsidR="00556622" w:rsidRDefault="00556622" w:rsidP="00556622">
                <w:r w:rsidRPr="00AA2F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31118847"/>
            <w:placeholder>
              <w:docPart w:val="1520754C28EB4CDE9B913841CAD8A8A8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7985E4E4" w14:textId="77777777" w:rsidR="00556622" w:rsidRDefault="00556622" w:rsidP="00556622">
                <w:r w:rsidRPr="009810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347772"/>
            <w:placeholder>
              <w:docPart w:val="F1596E1FF27F4A23B0BC3987284CBCED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0AB03E7" w14:textId="77777777" w:rsidR="00556622" w:rsidRDefault="00556622" w:rsidP="00556622">
                <w:r w:rsidRPr="00E77D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6B293A24" w14:textId="77777777" w:rsidTr="001E5778">
        <w:tc>
          <w:tcPr>
            <w:tcW w:w="1998" w:type="dxa"/>
          </w:tcPr>
          <w:p w14:paraId="2938950D" w14:textId="77777777" w:rsidR="00556622" w:rsidRDefault="00556622" w:rsidP="00556622">
            <w:r>
              <w:t>Nitrate Nitrogen</w:t>
            </w:r>
          </w:p>
        </w:tc>
        <w:sdt>
          <w:sdtPr>
            <w:id w:val="1460688559"/>
            <w:placeholder>
              <w:docPart w:val="84591D13031A42D2B3944EB9122C8F2C"/>
            </w:placeholder>
            <w:showingPlcHdr/>
            <w:comboBox>
              <w:listItem w:value="Choose an item."/>
              <w:listItem w:displayText="EPA Method 9056 - Nitrate Nitrogen (IC)" w:value="EPA Method 9056 - Nitrate Nitrogen (IC)"/>
              <w:listItem w:displayText="EPA Method 9210 - Nitrate Nitrogen (ISE)" w:value="EPA Method 9210 - Nitrate Nitrogen (ISE)"/>
              <w:listItem w:displayText="Other Nitrate Nitrogen Analytical Method" w:value="Other Nitrate Nitrogen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7ABAD3EF" w14:textId="77777777" w:rsidR="00556622" w:rsidRDefault="00556622" w:rsidP="00556622">
                <w:r w:rsidRPr="00AA2F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4633185"/>
            <w:placeholder>
              <w:docPart w:val="72F27C7DB34B4B2AB420ABEDB4A43E42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C616B36" w14:textId="77777777" w:rsidR="00556622" w:rsidRDefault="00556622" w:rsidP="00556622">
                <w:r w:rsidRPr="009810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1093781"/>
            <w:placeholder>
              <w:docPart w:val="8581E3EA377D4EC4BCE121BE0ED1FA61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705AEC54" w14:textId="77777777" w:rsidR="00556622" w:rsidRDefault="00556622" w:rsidP="00556622">
                <w:r w:rsidRPr="00E77D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23542313" w14:textId="77777777" w:rsidTr="001E5778">
        <w:tc>
          <w:tcPr>
            <w:tcW w:w="1998" w:type="dxa"/>
          </w:tcPr>
          <w:p w14:paraId="27A85903" w14:textId="77777777" w:rsidR="00556622" w:rsidRDefault="00556622" w:rsidP="00556622">
            <w:r>
              <w:t>Nitrogen</w:t>
            </w:r>
          </w:p>
        </w:tc>
        <w:sdt>
          <w:sdtPr>
            <w:id w:val="44343168"/>
            <w:placeholder>
              <w:docPart w:val="FAB0A16CC505468693ACB06717E57E84"/>
            </w:placeholder>
            <w:showingPlcHdr/>
            <w:comboBox>
              <w:listItem w:value="Choose an item."/>
              <w:listItem w:displayText="Standard Method 4500-N - Nitrogen" w:value="Standard Method 4500-N - Nitrogen"/>
              <w:listItem w:displayText="Other Nitrogen Analytical Method" w:value="Other Nitrogen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006B8B28" w14:textId="77777777" w:rsidR="00556622" w:rsidRDefault="00556622" w:rsidP="00556622">
                <w:r w:rsidRPr="00AA2F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10159975"/>
            <w:placeholder>
              <w:docPart w:val="E2DC913F4D4D48D99E14DC89C7F471F6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8C62073" w14:textId="77777777" w:rsidR="00556622" w:rsidRDefault="00556622" w:rsidP="00556622">
                <w:r w:rsidRPr="009810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5319525"/>
            <w:placeholder>
              <w:docPart w:val="1D6E3F789B5F43F5B3E1F21A92DA8A91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3D7A7FC" w14:textId="77777777" w:rsidR="00556622" w:rsidRDefault="00556622" w:rsidP="00556622">
                <w:r w:rsidRPr="00E77D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652DEF23" w14:textId="77777777" w:rsidTr="001E5778">
        <w:tc>
          <w:tcPr>
            <w:tcW w:w="1998" w:type="dxa"/>
          </w:tcPr>
          <w:p w14:paraId="6DD2500A" w14:textId="77777777" w:rsidR="00556622" w:rsidRDefault="00556622" w:rsidP="00556622">
            <w:r>
              <w:t>Organic Nitrogen</w:t>
            </w:r>
          </w:p>
        </w:tc>
        <w:sdt>
          <w:sdtPr>
            <w:id w:val="-905384482"/>
            <w:placeholder>
              <w:docPart w:val="FA0D7148FE25457E892D0CBC6DBC3597"/>
            </w:placeholder>
            <w:showingPlcHdr/>
            <w:comboBox>
              <w:listItem w:value="Choose an item."/>
              <w:listItem w:displayText="Standard Method 4500-Norg - Organic Nitrogen" w:value="Standard Method 4500-Norg - Organic Nitrogen"/>
              <w:listItem w:displayText="Other Organic Nitrogen Analytical Method" w:value="Other Organic Nitrogen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38557C0E" w14:textId="77777777" w:rsidR="00556622" w:rsidRDefault="00556622" w:rsidP="00556622">
                <w:r w:rsidRPr="00AA2F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8567287"/>
            <w:placeholder>
              <w:docPart w:val="18C2E487D15543CCBD8CC6D70A3C8EDB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4284F8A2" w14:textId="77777777" w:rsidR="00556622" w:rsidRDefault="00556622" w:rsidP="00556622">
                <w:r w:rsidRPr="009810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5784707"/>
            <w:placeholder>
              <w:docPart w:val="9FD616687672415C8DE9065B833AD48E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024326A3" w14:textId="77777777" w:rsidR="00556622" w:rsidRDefault="00556622" w:rsidP="00556622">
                <w:r w:rsidRPr="00E77D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1863AA8F" w14:textId="77777777" w:rsidTr="001E5778">
        <w:tc>
          <w:tcPr>
            <w:tcW w:w="1998" w:type="dxa"/>
          </w:tcPr>
          <w:p w14:paraId="2E3C0D33" w14:textId="77777777" w:rsidR="00556622" w:rsidRDefault="00556622" w:rsidP="00556622">
            <w:r>
              <w:t>Total Kjeldahl Nitrogen</w:t>
            </w:r>
          </w:p>
        </w:tc>
        <w:sdt>
          <w:sdtPr>
            <w:id w:val="-1407458966"/>
            <w:placeholder>
              <w:docPart w:val="246BD171CD8B419891D14BEE5CED80B9"/>
            </w:placeholder>
            <w:showingPlcHdr/>
            <w:comboBox>
              <w:listItem w:value="Choose an item."/>
              <w:listItem w:displayText="EPA Method 351.2 - Total Kjeldahl Nitrogen" w:value="EPA Method 351.2 - Total Kjeldahl Nitrogen"/>
              <w:listItem w:displayText="Other Total Kjeldahl Nitrogen Analytical Method" w:value="Other Total Kjeldahl Nitrogen Analytical Method"/>
              <w:listItem w:displayText="No Analytical Methods Used" w:value="No Analytical Methods Used"/>
            </w:comboBox>
          </w:sdtPr>
          <w:sdtEndPr/>
          <w:sdtContent>
            <w:tc>
              <w:tcPr>
                <w:tcW w:w="2126" w:type="dxa"/>
              </w:tcPr>
              <w:p w14:paraId="50D33531" w14:textId="77777777" w:rsidR="00556622" w:rsidRDefault="00556622" w:rsidP="00556622">
                <w:r w:rsidRPr="00AA2F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78789035"/>
            <w:placeholder>
              <w:docPart w:val="22DC76E1D0E049608900911077CA93F8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1AC8692" w14:textId="77777777" w:rsidR="00556622" w:rsidRDefault="00556622" w:rsidP="00556622">
                <w:r w:rsidRPr="009810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4830990"/>
            <w:placeholder>
              <w:docPart w:val="182F04A5C345498AA4115EEF21892987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2B36CD9" w14:textId="77777777" w:rsidR="00556622" w:rsidRDefault="00556622" w:rsidP="00556622">
                <w:r w:rsidRPr="00E77D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5778" w14:paraId="19DDAABE" w14:textId="77777777" w:rsidTr="00556622">
        <w:tc>
          <w:tcPr>
            <w:tcW w:w="10070" w:type="dxa"/>
            <w:gridSpan w:val="4"/>
          </w:tcPr>
          <w:p w14:paraId="4292EEBD" w14:textId="77777777" w:rsidR="001E5778" w:rsidRDefault="001E5778" w:rsidP="00D43451">
            <w:pPr>
              <w:pStyle w:val="Heading5"/>
              <w:outlineLvl w:val="4"/>
            </w:pPr>
            <w:r>
              <w:t>Other Analytes</w:t>
            </w:r>
          </w:p>
        </w:tc>
      </w:tr>
      <w:tr w:rsidR="00556622" w14:paraId="21D22537" w14:textId="77777777" w:rsidTr="001E5778">
        <w:tc>
          <w:tcPr>
            <w:tcW w:w="1998" w:type="dxa"/>
          </w:tcPr>
          <w:p w14:paraId="67EC0BF2" w14:textId="77777777" w:rsidR="00556622" w:rsidRDefault="00556622" w:rsidP="00556622">
            <w:r>
              <w:t>Fixed Solids</w:t>
            </w:r>
          </w:p>
        </w:tc>
        <w:sdt>
          <w:sdtPr>
            <w:id w:val="-1914700524"/>
            <w:placeholder>
              <w:docPart w:val="08CCA17B38CC48BBBCF9DAD701E058D7"/>
            </w:placeholder>
            <w:showingPlcHdr/>
            <w:comboBox>
              <w:listItem w:value="Choose an item."/>
              <w:listItem w:displayText="Standard Method 2540 - Fixed Solids" w:value="Standard Method 2540 - Fixed Solids"/>
              <w:listItem w:displayText="Other Fixed Solids Analytical Method" w:value="Other Fixed Solids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65932358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0255438"/>
            <w:placeholder>
              <w:docPart w:val="842EE034AD544AB5A941F37627D46D1E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8BFDE67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491911"/>
            <w:placeholder>
              <w:docPart w:val="FFF099C37C0A49BFAD17B54531165CEC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3C403C9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2DDAB003" w14:textId="77777777" w:rsidTr="001E5778">
        <w:tc>
          <w:tcPr>
            <w:tcW w:w="1998" w:type="dxa"/>
          </w:tcPr>
          <w:p w14:paraId="15EA77BD" w14:textId="77777777" w:rsidR="00556622" w:rsidRDefault="00556622" w:rsidP="00556622">
            <w:r>
              <w:t>Paint Filter Test</w:t>
            </w:r>
          </w:p>
        </w:tc>
        <w:sdt>
          <w:sdtPr>
            <w:id w:val="1303814106"/>
            <w:placeholder>
              <w:docPart w:val="BFEB82961C15430294725DE991B35AC3"/>
            </w:placeholder>
            <w:showingPlcHdr/>
            <w:comboBox>
              <w:listItem w:value="Choose an item."/>
              <w:listItem w:displayText="EPA Method 9095 - Paint Filter Liquids Test" w:value="EPA Method 9095 - Paint Filter Liquids Test"/>
              <w:listItem w:displayText="Other Paint Filter Test Analytical Method" w:value="Other Paint Filter Test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5F004F72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09138359"/>
            <w:placeholder>
              <w:docPart w:val="ECD34248D2644AD39655D6D929FA078B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29F4B4B0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4238235"/>
            <w:placeholder>
              <w:docPart w:val="756FC3689DB544529470248C15031562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BC48979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73A3B6D2" w14:textId="77777777" w:rsidTr="001E5778">
        <w:tc>
          <w:tcPr>
            <w:tcW w:w="1998" w:type="dxa"/>
          </w:tcPr>
          <w:p w14:paraId="399F40C0" w14:textId="77777777" w:rsidR="00556622" w:rsidRDefault="00556622" w:rsidP="00556622">
            <w:r>
              <w:t>pH</w:t>
            </w:r>
          </w:p>
        </w:tc>
        <w:sdt>
          <w:sdtPr>
            <w:id w:val="1075938669"/>
            <w:placeholder>
              <w:docPart w:val="4FF176DA9D5642A8BE331A7AC48DFA2B"/>
            </w:placeholder>
            <w:showingPlcHdr/>
            <w:comboBox>
              <w:listItem w:value="Choose an item."/>
              <w:listItem w:displayText="EPA Method 9040 - pH (≤ 7% solids)" w:value="EPA Method 9040 - pH (≤ 7% solids)"/>
              <w:listItem w:displayText="EPA Method 9045 - pH (&gt; 7% solids)" w:value="EPA Method 9045 - pH (&gt; 7% solids)"/>
              <w:listItem w:displayText="Other pH Analytical Method" w:value="Other pH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2D83E18A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1082874"/>
            <w:placeholder>
              <w:docPart w:val="E3C038C84C014367B7B993821ABF704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770322A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6608794"/>
            <w:placeholder>
              <w:docPart w:val="9A05D1B60DAF47ACBA458B4CE52EE63C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66415696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53DC8856" w14:textId="77777777" w:rsidTr="001E5778">
        <w:tc>
          <w:tcPr>
            <w:tcW w:w="1998" w:type="dxa"/>
          </w:tcPr>
          <w:p w14:paraId="6AA97991" w14:textId="77777777" w:rsidR="00556622" w:rsidRDefault="00556622" w:rsidP="00556622">
            <w:r>
              <w:t>Specific Oxygen Uptake Rate</w:t>
            </w:r>
          </w:p>
        </w:tc>
        <w:sdt>
          <w:sdtPr>
            <w:id w:val="-1764059838"/>
            <w:placeholder>
              <w:docPart w:val="BA00A4D947A045E59CDF57D1AADC7092"/>
            </w:placeholder>
            <w:showingPlcHdr/>
            <w:comboBox>
              <w:listItem w:value="Choose an item."/>
              <w:listItem w:displayText="Standard Method 2710 - SOUR" w:value="Standard Method 2710 - SOUR"/>
              <w:listItem w:displayText="Other Specific Oxygen Uptake Rate Analytical Method" w:value="Other Specific Oxygen Uptake Rate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02A9A372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0231888"/>
            <w:placeholder>
              <w:docPart w:val="9EB22BF9746747C4985ADF116007255C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40EFF1E1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3839210"/>
            <w:placeholder>
              <w:docPart w:val="6E73B7351D764299A8BD62A91505ED4B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01F17B0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31C672C4" w14:textId="77777777" w:rsidTr="001E5778">
        <w:tc>
          <w:tcPr>
            <w:tcW w:w="1998" w:type="dxa"/>
          </w:tcPr>
          <w:p w14:paraId="4E673D6F" w14:textId="77777777" w:rsidR="00556622" w:rsidRDefault="00556622" w:rsidP="00556622">
            <w:r>
              <w:t>TCLP</w:t>
            </w:r>
          </w:p>
        </w:tc>
        <w:sdt>
          <w:sdtPr>
            <w:id w:val="-1857945385"/>
            <w:placeholder>
              <w:docPart w:val="420BD6E8477E4BA49FA620BE11828214"/>
            </w:placeholder>
            <w:showingPlcHdr/>
            <w:comboBox>
              <w:listItem w:value="Choose an item."/>
              <w:listItem w:displayText="EPA Method 1311 - Toxicity Characteristic Leaching Procedure" w:value="EPA Method 1311 - Toxicity Characteristic Leaching Procedure"/>
              <w:listItem w:displayText="Other TCLP Analytical Method" w:value="Other TCLP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69AC9E45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70266387"/>
            <w:placeholder>
              <w:docPart w:val="1FD5C1A994D74003ACB61C5F548F2754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1E4099D4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5494066"/>
            <w:placeholder>
              <w:docPart w:val="FDC26F3433884AE1A239A19380407D18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F5A2EE9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F317E70" w14:textId="77777777" w:rsidTr="001E5778">
        <w:tc>
          <w:tcPr>
            <w:tcW w:w="1998" w:type="dxa"/>
          </w:tcPr>
          <w:p w14:paraId="252DA60B" w14:textId="77777777" w:rsidR="00556622" w:rsidRDefault="00556622" w:rsidP="00556622">
            <w:r>
              <w:t>Temperature</w:t>
            </w:r>
          </w:p>
        </w:tc>
        <w:sdt>
          <w:sdtPr>
            <w:id w:val="2065134439"/>
            <w:placeholder>
              <w:docPart w:val="79F2BC48EDC04AA9A5B6DE45AF8D13F1"/>
            </w:placeholder>
            <w:showingPlcHdr/>
            <w:comboBox>
              <w:listItem w:value="Choose an item."/>
              <w:listItem w:displayText="Standard Method 2550 - Temperature" w:value="Standard Method 2550 - Temperature"/>
              <w:listItem w:displayText="Other Temperature Analytical Method" w:value="Other Temperature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6347A97E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3068256"/>
            <w:placeholder>
              <w:docPart w:val="ED96202C15A04A07BAFDCCE26A1D49D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4F3E3B23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2145012"/>
            <w:placeholder>
              <w:docPart w:val="84F10267D7B34E2D83F15BBB84A9B98A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16F8AEE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45466C23" w14:textId="77777777" w:rsidTr="001E5778">
        <w:tc>
          <w:tcPr>
            <w:tcW w:w="1998" w:type="dxa"/>
          </w:tcPr>
          <w:p w14:paraId="38CC6E72" w14:textId="77777777" w:rsidR="00556622" w:rsidRDefault="00556622" w:rsidP="00556622">
            <w:r>
              <w:t>Total Solids</w:t>
            </w:r>
          </w:p>
        </w:tc>
        <w:sdt>
          <w:sdtPr>
            <w:id w:val="-983319882"/>
            <w:placeholder>
              <w:docPart w:val="BFBA7C69CD6C475E8D1953D873D59A5E"/>
            </w:placeholder>
            <w:showingPlcHdr/>
            <w:comboBox>
              <w:listItem w:value="Choose an item."/>
              <w:listItem w:displayText="Standard Method 2540 - Total Solids" w:value="Standard Method 2540 - Total Solids"/>
              <w:listItem w:displayText="Other Total Solids Analytical Method" w:value="Other Total Solids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15B5EA80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6371993"/>
            <w:placeholder>
              <w:docPart w:val="909BB381A59B448E8D266A3E60B7A78D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7EF1F73B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6885176"/>
            <w:placeholder>
              <w:docPart w:val="1E0930E12D144891BF74B189D327B545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3A67E42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1344E310" w14:textId="77777777" w:rsidTr="001E5778">
        <w:tc>
          <w:tcPr>
            <w:tcW w:w="1998" w:type="dxa"/>
          </w:tcPr>
          <w:p w14:paraId="39AF6377" w14:textId="77777777" w:rsidR="00556622" w:rsidRDefault="00556622" w:rsidP="00556622">
            <w:r>
              <w:t>Volatile Solids</w:t>
            </w:r>
          </w:p>
        </w:tc>
        <w:sdt>
          <w:sdtPr>
            <w:id w:val="1483278351"/>
            <w:placeholder>
              <w:docPart w:val="7F24FDF2E12B454CB9C527E3A9994D50"/>
            </w:placeholder>
            <w:showingPlcHdr/>
            <w:comboBox>
              <w:listItem w:value="Choose an item."/>
              <w:listItem w:displayText="Standard Method 2540 - Volatile Solids" w:value="Standard Method 2540 - Volatile Solids"/>
              <w:listItem w:displayText="Other Volatile Solids Analytical Method" w:value="Other Volatile Solids Analytical Method"/>
              <w:listItem w:displayText="No Analytical Method Used" w:value="No Analytical Method Used"/>
            </w:comboBox>
          </w:sdtPr>
          <w:sdtEndPr/>
          <w:sdtContent>
            <w:tc>
              <w:tcPr>
                <w:tcW w:w="2126" w:type="dxa"/>
              </w:tcPr>
              <w:p w14:paraId="1887A386" w14:textId="77777777" w:rsidR="00556622" w:rsidRDefault="00556622" w:rsidP="00556622">
                <w:r w:rsidRPr="00E065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1550168"/>
            <w:placeholder>
              <w:docPart w:val="29ECC06FD7CE450A9FCE531BD19DB99C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2699169C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5934791"/>
            <w:placeholder>
              <w:docPart w:val="ADA1A8357A5D40388B5D3D94E7517FB0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5A052AB9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622" w14:paraId="7D64E09D" w14:textId="77777777" w:rsidTr="001E5778">
        <w:tc>
          <w:tcPr>
            <w:tcW w:w="1998" w:type="dxa"/>
          </w:tcPr>
          <w:p w14:paraId="54C786D9" w14:textId="77777777" w:rsidR="00556622" w:rsidRDefault="00556622" w:rsidP="00556622">
            <w:r>
              <w:t>No Analytical Methods Used</w:t>
            </w:r>
          </w:p>
        </w:tc>
        <w:sdt>
          <w:sdtPr>
            <w:id w:val="447668051"/>
            <w:placeholder>
              <w:docPart w:val="9DF97986A0C543AEADBA1B2B5B4641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058D08DB" w14:textId="77777777" w:rsidR="00556622" w:rsidRDefault="00556622" w:rsidP="00556622">
                <w:r w:rsidRPr="00BC1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2876414"/>
            <w:placeholder>
              <w:docPart w:val="3965CF55F683417D80FFD207D1671FA9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0E995AC1" w14:textId="77777777" w:rsidR="00556622" w:rsidRDefault="00556622" w:rsidP="00556622">
                <w:r w:rsidRPr="00375E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1577726"/>
            <w:placeholder>
              <w:docPart w:val="F651ECDA60D74D9689CE9DD8A0521BBC"/>
            </w:placeholder>
            <w:showingPlcHdr/>
          </w:sdtPr>
          <w:sdtEndPr/>
          <w:sdtContent>
            <w:tc>
              <w:tcPr>
                <w:tcW w:w="3190" w:type="dxa"/>
              </w:tcPr>
              <w:p w14:paraId="2C3B6380" w14:textId="77777777" w:rsidR="00556622" w:rsidRDefault="00556622" w:rsidP="00556622">
                <w:r w:rsidRPr="00B44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09F34E" w14:textId="77777777" w:rsidR="00F536D1" w:rsidRDefault="00F536D1" w:rsidP="005A4EC6"/>
    <w:p w14:paraId="72C7AC02" w14:textId="77777777" w:rsidR="00F536D1" w:rsidRDefault="00F536D1" w:rsidP="005A4EC6">
      <w:pPr>
        <w:sectPr w:rsidR="00F536D1" w:rsidSect="000F26E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br w:type="page"/>
      </w:r>
    </w:p>
    <w:tbl>
      <w:tblPr>
        <w:tblW w:w="1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76"/>
        <w:gridCol w:w="1676"/>
        <w:gridCol w:w="1080"/>
        <w:gridCol w:w="1620"/>
        <w:gridCol w:w="1260"/>
        <w:gridCol w:w="1080"/>
        <w:gridCol w:w="1440"/>
        <w:gridCol w:w="1564"/>
        <w:gridCol w:w="1496"/>
        <w:gridCol w:w="972"/>
        <w:gridCol w:w="972"/>
        <w:gridCol w:w="972"/>
        <w:gridCol w:w="927"/>
        <w:gridCol w:w="905"/>
      </w:tblGrid>
      <w:tr w:rsidR="006028C1" w14:paraId="434BD896" w14:textId="77777777" w:rsidTr="00310130">
        <w:trPr>
          <w:trHeight w:val="341"/>
          <w:jc w:val="center"/>
        </w:trPr>
        <w:tc>
          <w:tcPr>
            <w:tcW w:w="18360" w:type="dxa"/>
            <w:gridSpan w:val="15"/>
            <w:shd w:val="clear" w:color="auto" w:fill="F3F3F3"/>
            <w:vAlign w:val="center"/>
          </w:tcPr>
          <w:p w14:paraId="711EBD2A" w14:textId="77777777" w:rsidR="006028C1" w:rsidRPr="006028C1" w:rsidRDefault="00533BF7" w:rsidP="006028C1">
            <w:pPr>
              <w:pStyle w:val="Heading3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6028C1" w:rsidRPr="006028C1">
              <w:rPr>
                <w:b/>
              </w:rPr>
              <w:t>Land Applicators: Specific information to be completed by Land Applicators Only</w:t>
            </w:r>
            <w:r w:rsidR="006028C1">
              <w:rPr>
                <w:b/>
              </w:rPr>
              <w:t xml:space="preserve"> </w:t>
            </w:r>
          </w:p>
        </w:tc>
      </w:tr>
      <w:tr w:rsidR="006028C1" w14:paraId="6138D6C9" w14:textId="77777777" w:rsidTr="006028C1">
        <w:trPr>
          <w:trHeight w:val="1230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0D4B9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Application</w:t>
            </w:r>
          </w:p>
          <w:p w14:paraId="33AD9C11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Site / Location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9105E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Field ID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5B7F8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 xml:space="preserve">Amount of Biosolids Applied </w:t>
            </w:r>
          </w:p>
          <w:p w14:paraId="626F8C6B" w14:textId="77777777" w:rsidR="006028C1" w:rsidRPr="00A11DA8" w:rsidRDefault="004837E7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(</w:t>
            </w:r>
            <w:r w:rsidR="006028C1" w:rsidRPr="00A11DA8">
              <w:rPr>
                <w:sz w:val="20"/>
                <w:szCs w:val="20"/>
              </w:rPr>
              <w:t>in dry tons)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6AD137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Preparer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91DD8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Pathogen Treatment Method</w:t>
            </w:r>
          </w:p>
          <w:p w14:paraId="022AD2D8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7671C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Vector Attraction Reduction Method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7152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Loading Rate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72098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Nitrogen Conc. (Organic + ammonium)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A3DD5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Type of Crop Grown After Application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313AF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Agronomic Rate of Crop Grown</w:t>
            </w:r>
          </w:p>
        </w:tc>
        <w:tc>
          <w:tcPr>
            <w:tcW w:w="474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7696EB5A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  <w:u w:val="single"/>
              </w:rPr>
            </w:pPr>
            <w:r w:rsidRPr="00A11DA8">
              <w:rPr>
                <w:sz w:val="20"/>
                <w:szCs w:val="20"/>
              </w:rPr>
              <w:t xml:space="preserve">The </w:t>
            </w:r>
            <w:r w:rsidRPr="00A11DA8">
              <w:rPr>
                <w:sz w:val="20"/>
                <w:szCs w:val="20"/>
                <w:u w:val="single"/>
              </w:rPr>
              <w:t xml:space="preserve">Cumulative </w:t>
            </w:r>
          </w:p>
          <w:p w14:paraId="16CFC02D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Concentration of Pollutants</w:t>
            </w:r>
          </w:p>
          <w:p w14:paraId="3B0C4827" w14:textId="77777777" w:rsidR="006028C1" w:rsidRPr="00A11DA8" w:rsidRDefault="006028C1" w:rsidP="006028C1">
            <w:pPr>
              <w:pStyle w:val="Heading5"/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(kilograms per hectare) in Soil</w:t>
            </w:r>
          </w:p>
        </w:tc>
      </w:tr>
      <w:tr w:rsidR="006028C1" w14:paraId="1C0DC8B9" w14:textId="77777777" w:rsidTr="00310130">
        <w:trPr>
          <w:trHeight w:val="410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4B5F5" w14:textId="77777777" w:rsidR="006028C1" w:rsidRPr="00A11DA8" w:rsidRDefault="006028C1" w:rsidP="00310130">
            <w:pPr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Example:</w:t>
            </w:r>
          </w:p>
          <w:p w14:paraId="50156925" w14:textId="77777777" w:rsidR="006028C1" w:rsidRPr="00A11DA8" w:rsidRDefault="006028C1" w:rsidP="00310130">
            <w:pPr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ABC Farms, Aztec AZ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F94EB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  <w:p w14:paraId="33B0EB77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1A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603E2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  <w:p w14:paraId="0A0FABCE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350 tons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EA1E1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Aztec WWTP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4F65F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  <w:p w14:paraId="33FC9F36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Class B Alt. 2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4A877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  <w:p w14:paraId="7F6FD2DD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Option 9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96F61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Tons or Kg/acre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2C943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FCDE7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</w:p>
          <w:p w14:paraId="486B0A75" w14:textId="77777777" w:rsidR="006028C1" w:rsidRPr="00A11DA8" w:rsidRDefault="006028C1" w:rsidP="00310130">
            <w:pPr>
              <w:jc w:val="center"/>
              <w:rPr>
                <w:rFonts w:ascii="Bradley Hand ITC" w:hAnsi="Bradley Hand ITC"/>
                <w:i/>
                <w:color w:val="1F4E79"/>
                <w:sz w:val="20"/>
                <w:szCs w:val="20"/>
              </w:rPr>
            </w:pPr>
            <w:r w:rsidRPr="00A11DA8">
              <w:rPr>
                <w:rFonts w:ascii="Bradley Hand ITC" w:hAnsi="Bradley Hand ITC"/>
                <w:i/>
                <w:color w:val="1F4E79"/>
                <w:sz w:val="20"/>
                <w:szCs w:val="20"/>
              </w:rPr>
              <w:t>Corn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D07F0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0A66F6F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</w:tr>
      <w:tr w:rsidR="006028C1" w14:paraId="6FEE1A0B" w14:textId="77777777" w:rsidTr="00310130">
        <w:trPr>
          <w:trHeight w:val="410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B0D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CA440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625FB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FC41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91CF0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7D610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C0A78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A4B3A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BB4D" w14:textId="77777777" w:rsidR="006028C1" w:rsidRPr="00A11DA8" w:rsidRDefault="006028C1" w:rsidP="0031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25189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EE96F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</w:tr>
      <w:tr w:rsidR="006028C1" w14:paraId="25983BC1" w14:textId="77777777" w:rsidTr="00A11DA8">
        <w:trPr>
          <w:trHeight w:val="1167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A0638" w14:textId="77777777" w:rsidR="006028C1" w:rsidRPr="00A11DA8" w:rsidRDefault="006028C1" w:rsidP="00310130">
            <w:pPr>
              <w:ind w:left="162" w:hanging="162"/>
              <w:rPr>
                <w:b/>
                <w:sz w:val="20"/>
                <w:szCs w:val="20"/>
              </w:rPr>
            </w:pPr>
            <w:r w:rsidRPr="00A11DA8">
              <w:rPr>
                <w:b/>
                <w:sz w:val="20"/>
                <w:szCs w:val="20"/>
              </w:rPr>
              <w:t>1.</w:t>
            </w:r>
            <w:r w:rsidR="006F0052" w:rsidRPr="00A11DA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58577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F0052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7D4D50" w14:textId="77777777" w:rsidR="006028C1" w:rsidRPr="00A11DA8" w:rsidRDefault="006028C1" w:rsidP="00310130">
            <w:pPr>
              <w:ind w:firstLine="72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061282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40BCE08" w14:textId="77777777" w:rsidR="006028C1" w:rsidRPr="00A11DA8" w:rsidRDefault="006F0052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055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EBC5D2" w14:textId="77777777" w:rsidR="006028C1" w:rsidRPr="00A11DA8" w:rsidRDefault="006F0052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882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710FCFB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6350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1C5EE0B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48001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149F310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11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CFE8933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3367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BE241F1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5188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6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208A148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022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9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01FFBC1" w14:textId="77777777" w:rsidR="006028C1" w:rsidRPr="00A11DA8" w:rsidRDefault="00A11DA8" w:rsidP="00310130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0896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As=</w:t>
            </w:r>
            <w:sdt>
              <w:sdtPr>
                <w:rPr>
                  <w:sz w:val="20"/>
                  <w:szCs w:val="20"/>
                </w:rPr>
                <w:id w:val="-3198200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2482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Cd=</w:t>
            </w:r>
            <w:sdt>
              <w:sdtPr>
                <w:rPr>
                  <w:sz w:val="20"/>
                  <w:szCs w:val="20"/>
                </w:rPr>
                <w:id w:val="16665097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3AD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Cr=</w:t>
            </w:r>
            <w:sdt>
              <w:sdtPr>
                <w:rPr>
                  <w:sz w:val="20"/>
                  <w:szCs w:val="20"/>
                </w:rPr>
                <w:id w:val="19686209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2362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Cu=</w:t>
            </w:r>
            <w:sdt>
              <w:sdtPr>
                <w:rPr>
                  <w:sz w:val="20"/>
                  <w:szCs w:val="20"/>
                </w:rPr>
                <w:id w:val="-3986737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30C7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Pb=</w:t>
            </w:r>
            <w:sdt>
              <w:sdtPr>
                <w:rPr>
                  <w:sz w:val="20"/>
                  <w:szCs w:val="20"/>
                </w:rPr>
                <w:id w:val="817291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28C1" w14:paraId="7EF6B830" w14:textId="77777777" w:rsidTr="00A11DA8">
        <w:trPr>
          <w:trHeight w:val="276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91F72" w14:textId="77777777" w:rsidR="006028C1" w:rsidRPr="00A11DA8" w:rsidRDefault="006028C1" w:rsidP="00310130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84B6F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28DD5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7FA2C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542FF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828C0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007D2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8D45C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7BBCB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C23A7" w14:textId="77777777" w:rsidR="006028C1" w:rsidRPr="00A11DA8" w:rsidRDefault="006028C1" w:rsidP="0031013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8D64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Hg=</w:t>
            </w:r>
            <w:sdt>
              <w:sdtPr>
                <w:rPr>
                  <w:sz w:val="20"/>
                  <w:szCs w:val="20"/>
                </w:rPr>
                <w:id w:val="-411395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95C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Mo=</w:t>
            </w:r>
            <w:sdt>
              <w:sdtPr>
                <w:rPr>
                  <w:sz w:val="20"/>
                  <w:szCs w:val="20"/>
                </w:rPr>
                <w:id w:val="1359002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A4C7" w14:textId="77777777" w:rsidR="006028C1" w:rsidRPr="00A11DA8" w:rsidRDefault="00A11DA8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Ni=</w:t>
            </w:r>
            <w:sdt>
              <w:sdtPr>
                <w:rPr>
                  <w:sz w:val="20"/>
                  <w:szCs w:val="20"/>
                </w:rPr>
                <w:id w:val="7567944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55A3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Se=</w:t>
            </w:r>
            <w:sdt>
              <w:sdtPr>
                <w:rPr>
                  <w:sz w:val="20"/>
                  <w:szCs w:val="20"/>
                </w:rPr>
                <w:id w:val="-1871756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4E8" w14:textId="77777777" w:rsidR="006028C1" w:rsidRPr="00A11DA8" w:rsidRDefault="006028C1" w:rsidP="00310130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Zn=</w:t>
            </w:r>
            <w:sdt>
              <w:sdtPr>
                <w:rPr>
                  <w:sz w:val="20"/>
                  <w:szCs w:val="20"/>
                </w:rPr>
                <w:id w:val="-18894871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11DA8"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1DA8" w14:paraId="4377A480" w14:textId="77777777" w:rsidTr="00A11DA8">
        <w:trPr>
          <w:trHeight w:val="277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4F675" w14:textId="77777777" w:rsidR="00A11DA8" w:rsidRPr="00A11DA8" w:rsidRDefault="00A11DA8" w:rsidP="00A11DA8">
            <w:pPr>
              <w:ind w:left="162" w:hanging="162"/>
              <w:rPr>
                <w:b/>
                <w:sz w:val="20"/>
                <w:szCs w:val="20"/>
              </w:rPr>
            </w:pPr>
            <w:r w:rsidRPr="00A11DA8">
              <w:rPr>
                <w:b/>
                <w:sz w:val="20"/>
                <w:szCs w:val="20"/>
              </w:rPr>
              <w:t xml:space="preserve">2. </w:t>
            </w:r>
            <w:sdt>
              <w:sdtPr>
                <w:rPr>
                  <w:b/>
                  <w:sz w:val="20"/>
                  <w:szCs w:val="20"/>
                </w:rPr>
                <w:id w:val="-369305931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B6FCB70" w14:textId="77777777" w:rsidR="00A11DA8" w:rsidRPr="00A11DA8" w:rsidRDefault="00A11DA8" w:rsidP="00A11DA8">
            <w:pPr>
              <w:ind w:firstLine="72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3909252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7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ADC2E80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094623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6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F0C1C9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913417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E471B53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315101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62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8F04127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6229564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40054B3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9211347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BE4792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6868000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44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DCC7F48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6491995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56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93BE5CB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7209411"/>
            <w:placeholder>
              <w:docPart w:val="4B05C82B101D4DADA22191BA8C60ADFE"/>
            </w:placeholder>
            <w:showingPlcHdr/>
            <w:text/>
          </w:sdtPr>
          <w:sdtEndPr/>
          <w:sdtContent>
            <w:tc>
              <w:tcPr>
                <w:tcW w:w="149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9EB6128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0F27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As=</w:t>
            </w:r>
            <w:sdt>
              <w:sdtPr>
                <w:rPr>
                  <w:sz w:val="20"/>
                  <w:szCs w:val="20"/>
                </w:rPr>
                <w:id w:val="2118167712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19EA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Cd=</w:t>
            </w:r>
            <w:sdt>
              <w:sdtPr>
                <w:rPr>
                  <w:sz w:val="20"/>
                  <w:szCs w:val="20"/>
                </w:rPr>
                <w:id w:val="-370764233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28A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Cr=</w:t>
            </w:r>
            <w:sdt>
              <w:sdtPr>
                <w:rPr>
                  <w:sz w:val="20"/>
                  <w:szCs w:val="20"/>
                </w:rPr>
                <w:id w:val="359943727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DC8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Cu=</w:t>
            </w:r>
            <w:sdt>
              <w:sdtPr>
                <w:rPr>
                  <w:sz w:val="20"/>
                  <w:szCs w:val="20"/>
                </w:rPr>
                <w:id w:val="-1503817742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E65F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Pb=</w:t>
            </w:r>
            <w:sdt>
              <w:sdtPr>
                <w:rPr>
                  <w:sz w:val="20"/>
                  <w:szCs w:val="20"/>
                </w:rPr>
                <w:id w:val="-1955318468"/>
                <w:placeholder>
                  <w:docPart w:val="4B05C82B101D4DADA22191BA8C60ADF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1DA8" w14:paraId="40D7B10E" w14:textId="77777777" w:rsidTr="00A11DA8">
        <w:trPr>
          <w:trHeight w:val="276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EA21B" w14:textId="77777777" w:rsidR="00A11DA8" w:rsidRPr="00A11DA8" w:rsidRDefault="00A11DA8" w:rsidP="00A11DA8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DDD51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061C3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360EA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9BA23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6B559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7C8A2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8DCA0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49DA5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0B3A2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2EE2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Hg=</w:t>
            </w:r>
            <w:sdt>
              <w:sdtPr>
                <w:rPr>
                  <w:sz w:val="20"/>
                  <w:szCs w:val="20"/>
                </w:rPr>
                <w:id w:val="-1741099754"/>
                <w:placeholder>
                  <w:docPart w:val="2ED495F56DF44273B3DD009944BF83E8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68E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Mo=</w:t>
            </w:r>
            <w:sdt>
              <w:sdtPr>
                <w:rPr>
                  <w:sz w:val="20"/>
                  <w:szCs w:val="20"/>
                </w:rPr>
                <w:id w:val="-999507685"/>
                <w:placeholder>
                  <w:docPart w:val="91BB531C70C54C2B8C6B67FE4A7B9C15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197F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Ni=</w:t>
            </w:r>
            <w:sdt>
              <w:sdtPr>
                <w:rPr>
                  <w:sz w:val="20"/>
                  <w:szCs w:val="20"/>
                </w:rPr>
                <w:id w:val="-1806760485"/>
                <w:placeholder>
                  <w:docPart w:val="F0B8674A09A943CCAAD367449ECBCFCA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1D57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Se=</w:t>
            </w:r>
            <w:sdt>
              <w:sdtPr>
                <w:rPr>
                  <w:sz w:val="20"/>
                  <w:szCs w:val="20"/>
                </w:rPr>
                <w:id w:val="-500496410"/>
                <w:placeholder>
                  <w:docPart w:val="4DD62FDCE8E24E2E971054168B6AAE47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645A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Zn=</w:t>
            </w:r>
            <w:sdt>
              <w:sdtPr>
                <w:rPr>
                  <w:sz w:val="20"/>
                  <w:szCs w:val="20"/>
                </w:rPr>
                <w:id w:val="1430544204"/>
                <w:placeholder>
                  <w:docPart w:val="3E2BBAEF45BD40B795FB250F6A1815E0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1DA8" w14:paraId="14C753B6" w14:textId="77777777" w:rsidTr="00A11DA8">
        <w:trPr>
          <w:trHeight w:val="277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03031" w14:textId="77777777" w:rsidR="00A11DA8" w:rsidRPr="00A11DA8" w:rsidRDefault="00A11DA8" w:rsidP="00A11DA8">
            <w:pPr>
              <w:ind w:left="162" w:hanging="162"/>
              <w:rPr>
                <w:b/>
                <w:sz w:val="20"/>
                <w:szCs w:val="20"/>
              </w:rPr>
            </w:pPr>
            <w:r w:rsidRPr="00A11DA8">
              <w:rPr>
                <w:b/>
                <w:sz w:val="20"/>
                <w:szCs w:val="20"/>
              </w:rPr>
              <w:t xml:space="preserve">3. </w:t>
            </w:r>
            <w:sdt>
              <w:sdtPr>
                <w:rPr>
                  <w:b/>
                  <w:sz w:val="20"/>
                  <w:szCs w:val="20"/>
                </w:rPr>
                <w:id w:val="888531401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B3593ED" w14:textId="77777777" w:rsidR="00A11DA8" w:rsidRPr="00A11DA8" w:rsidRDefault="00A11DA8" w:rsidP="00A11DA8">
            <w:pPr>
              <w:ind w:firstLine="72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9571094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7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178D9EB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021087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6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44CD8A7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0747512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3202EB3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218100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62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4AC4D10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9568703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11535F4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9962982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5C3B4FF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3279219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44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0036F15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562693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56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EC9474E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073593"/>
            <w:placeholder>
              <w:docPart w:val="86123B784DC54F72AD65E3102E78F70E"/>
            </w:placeholder>
            <w:showingPlcHdr/>
            <w:text/>
          </w:sdtPr>
          <w:sdtEndPr/>
          <w:sdtContent>
            <w:tc>
              <w:tcPr>
                <w:tcW w:w="149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AC14A88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4362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As=</w:t>
            </w:r>
            <w:sdt>
              <w:sdtPr>
                <w:rPr>
                  <w:sz w:val="20"/>
                  <w:szCs w:val="20"/>
                </w:rPr>
                <w:id w:val="2014340432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E9BC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lastRenderedPageBreak/>
              <w:t>Cd=</w:t>
            </w:r>
            <w:sdt>
              <w:sdtPr>
                <w:rPr>
                  <w:sz w:val="20"/>
                  <w:szCs w:val="20"/>
                </w:rPr>
                <w:id w:val="130059791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90B0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lastRenderedPageBreak/>
              <w:t>Cr=</w:t>
            </w:r>
            <w:sdt>
              <w:sdtPr>
                <w:rPr>
                  <w:sz w:val="20"/>
                  <w:szCs w:val="20"/>
                </w:rPr>
                <w:id w:val="730651755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7D09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lastRenderedPageBreak/>
              <w:t>Cu=</w:t>
            </w:r>
            <w:sdt>
              <w:sdtPr>
                <w:rPr>
                  <w:sz w:val="20"/>
                  <w:szCs w:val="20"/>
                </w:rPr>
                <w:id w:val="1549573521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BEF4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lastRenderedPageBreak/>
              <w:t>Pb=</w:t>
            </w:r>
            <w:sdt>
              <w:sdtPr>
                <w:rPr>
                  <w:sz w:val="20"/>
                  <w:szCs w:val="20"/>
                </w:rPr>
                <w:id w:val="516899143"/>
                <w:placeholder>
                  <w:docPart w:val="86123B784DC54F72AD65E3102E78F70E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A11DA8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sdtContent>
            </w:sdt>
          </w:p>
        </w:tc>
      </w:tr>
      <w:tr w:rsidR="00A11DA8" w14:paraId="5697DFAD" w14:textId="77777777" w:rsidTr="00A11DA8">
        <w:trPr>
          <w:trHeight w:val="276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32204" w14:textId="77777777" w:rsidR="00A11DA8" w:rsidRPr="00A11DA8" w:rsidRDefault="00A11DA8" w:rsidP="00A11DA8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CD66F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B3825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5926C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F0ECE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7B8F3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EFA05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CA976A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F9241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A8BCD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F630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Hg=</w:t>
            </w:r>
            <w:sdt>
              <w:sdtPr>
                <w:rPr>
                  <w:sz w:val="20"/>
                  <w:szCs w:val="20"/>
                </w:rPr>
                <w:id w:val="-1913156275"/>
                <w:placeholder>
                  <w:docPart w:val="F251DE47D665477D8F73BDFF3D90A3CF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6A8D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Mo=</w:t>
            </w:r>
            <w:sdt>
              <w:sdtPr>
                <w:rPr>
                  <w:sz w:val="20"/>
                  <w:szCs w:val="20"/>
                </w:rPr>
                <w:id w:val="563693894"/>
                <w:placeholder>
                  <w:docPart w:val="7D2A2799977B4B17945223C563A33D9F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7843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Ni=</w:t>
            </w:r>
            <w:sdt>
              <w:sdtPr>
                <w:rPr>
                  <w:sz w:val="20"/>
                  <w:szCs w:val="20"/>
                </w:rPr>
                <w:id w:val="1704051613"/>
                <w:placeholder>
                  <w:docPart w:val="E958E2C0D3D84402B40EF03660CF4C51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A8C3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Se=</w:t>
            </w:r>
            <w:sdt>
              <w:sdtPr>
                <w:rPr>
                  <w:sz w:val="20"/>
                  <w:szCs w:val="20"/>
                </w:rPr>
                <w:id w:val="-874315990"/>
                <w:placeholder>
                  <w:docPart w:val="9F7C4F60528642ED9E27300271C58606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1596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Zn=</w:t>
            </w:r>
            <w:sdt>
              <w:sdtPr>
                <w:rPr>
                  <w:sz w:val="20"/>
                  <w:szCs w:val="20"/>
                </w:rPr>
                <w:id w:val="1780377192"/>
                <w:placeholder>
                  <w:docPart w:val="E3AFD0DB1E47451199AFB835B7614669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1DA8" w14:paraId="4AAD9495" w14:textId="77777777" w:rsidTr="00A11DA8">
        <w:trPr>
          <w:trHeight w:val="277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CD4EE" w14:textId="77777777" w:rsidR="00A11DA8" w:rsidRPr="00A11DA8" w:rsidRDefault="00A11DA8" w:rsidP="00A11DA8">
            <w:pPr>
              <w:ind w:left="162" w:hanging="162"/>
              <w:rPr>
                <w:b/>
                <w:sz w:val="20"/>
                <w:szCs w:val="20"/>
              </w:rPr>
            </w:pPr>
            <w:r w:rsidRPr="00A11DA8">
              <w:rPr>
                <w:b/>
                <w:sz w:val="20"/>
                <w:szCs w:val="20"/>
              </w:rPr>
              <w:t xml:space="preserve">4. </w:t>
            </w:r>
            <w:sdt>
              <w:sdtPr>
                <w:rPr>
                  <w:b/>
                  <w:sz w:val="20"/>
                  <w:szCs w:val="20"/>
                </w:rPr>
                <w:id w:val="355240547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9316336" w14:textId="77777777" w:rsidR="00A11DA8" w:rsidRPr="00A11DA8" w:rsidRDefault="00A11DA8" w:rsidP="00A11DA8">
            <w:pPr>
              <w:ind w:firstLine="72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48661355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7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6B7E3A9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9440613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6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7A5AA74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6292060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988F8BC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0695248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62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6BB20E8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245466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3EA519A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020543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08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F495B4F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2903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44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C40C1CA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674574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56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571EED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05976"/>
            <w:placeholder>
              <w:docPart w:val="DBF2EB104C274DA2B0130B6E1DFA9C94"/>
            </w:placeholder>
            <w:showingPlcHdr/>
            <w:text/>
          </w:sdtPr>
          <w:sdtEndPr/>
          <w:sdtContent>
            <w:tc>
              <w:tcPr>
                <w:tcW w:w="149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84A3AF1" w14:textId="77777777" w:rsidR="00A11DA8" w:rsidRPr="00A11DA8" w:rsidRDefault="00A11DA8" w:rsidP="00A11DA8">
                <w:pPr>
                  <w:rPr>
                    <w:sz w:val="20"/>
                    <w:szCs w:val="20"/>
                  </w:rPr>
                </w:pPr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F62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As=</w:t>
            </w:r>
            <w:sdt>
              <w:sdtPr>
                <w:rPr>
                  <w:sz w:val="20"/>
                  <w:szCs w:val="20"/>
                </w:rPr>
                <w:id w:val="-1705165495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716F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Cd=</w:t>
            </w:r>
            <w:sdt>
              <w:sdtPr>
                <w:rPr>
                  <w:sz w:val="20"/>
                  <w:szCs w:val="20"/>
                </w:rPr>
                <w:id w:val="1497310899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76F6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Cr=</w:t>
            </w:r>
            <w:sdt>
              <w:sdtPr>
                <w:rPr>
                  <w:sz w:val="20"/>
                  <w:szCs w:val="20"/>
                </w:rPr>
                <w:id w:val="-234170218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785D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Cu=</w:t>
            </w:r>
            <w:sdt>
              <w:sdtPr>
                <w:rPr>
                  <w:sz w:val="20"/>
                  <w:szCs w:val="20"/>
                </w:rPr>
                <w:id w:val="1347836749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35B8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Pb=</w:t>
            </w:r>
            <w:sdt>
              <w:sdtPr>
                <w:rPr>
                  <w:sz w:val="20"/>
                  <w:szCs w:val="20"/>
                </w:rPr>
                <w:id w:val="-368845951"/>
                <w:placeholder>
                  <w:docPart w:val="DBF2EB104C274DA2B0130B6E1DFA9C9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1DA8" w14:paraId="2518E027" w14:textId="77777777" w:rsidTr="00A11DA8">
        <w:trPr>
          <w:trHeight w:val="276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9FB13" w14:textId="77777777" w:rsidR="00A11DA8" w:rsidRPr="00A11DA8" w:rsidRDefault="00A11DA8" w:rsidP="00A11DA8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1C917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C523F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C096A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1E8C6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BAF6C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5A49E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907D5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E4654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CD716" w14:textId="77777777" w:rsidR="00A11DA8" w:rsidRPr="00A11DA8" w:rsidRDefault="00A11DA8" w:rsidP="00A11DA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746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Hg=</w:t>
            </w:r>
            <w:sdt>
              <w:sdtPr>
                <w:rPr>
                  <w:sz w:val="20"/>
                  <w:szCs w:val="20"/>
                </w:rPr>
                <w:id w:val="1618712013"/>
                <w:placeholder>
                  <w:docPart w:val="A253E8C3480E4BBD804B5857AE545BE3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31EE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Mo=</w:t>
            </w:r>
            <w:sdt>
              <w:sdtPr>
                <w:rPr>
                  <w:sz w:val="20"/>
                  <w:szCs w:val="20"/>
                </w:rPr>
                <w:id w:val="1093591143"/>
                <w:placeholder>
                  <w:docPart w:val="9C15E41E11494956BAF7737D546C50C4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47B6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Ni=</w:t>
            </w:r>
            <w:sdt>
              <w:sdtPr>
                <w:rPr>
                  <w:sz w:val="20"/>
                  <w:szCs w:val="20"/>
                </w:rPr>
                <w:id w:val="1209147527"/>
                <w:placeholder>
                  <w:docPart w:val="823DBF0AEE2B4B079752227F354FD42A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933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Se=</w:t>
            </w:r>
            <w:sdt>
              <w:sdtPr>
                <w:rPr>
                  <w:sz w:val="20"/>
                  <w:szCs w:val="20"/>
                </w:rPr>
                <w:id w:val="918289665"/>
                <w:placeholder>
                  <w:docPart w:val="6F0041ECF4D04F87B75D19A5340285B9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954" w14:textId="77777777" w:rsidR="00A11DA8" w:rsidRPr="00A11DA8" w:rsidRDefault="00A11DA8" w:rsidP="00A11DA8">
            <w:pPr>
              <w:rPr>
                <w:sz w:val="20"/>
                <w:szCs w:val="20"/>
              </w:rPr>
            </w:pPr>
            <w:r w:rsidRPr="00A11DA8">
              <w:rPr>
                <w:sz w:val="20"/>
                <w:szCs w:val="20"/>
              </w:rPr>
              <w:t>Zn=</w:t>
            </w:r>
            <w:sdt>
              <w:sdtPr>
                <w:rPr>
                  <w:sz w:val="20"/>
                  <w:szCs w:val="20"/>
                </w:rPr>
                <w:id w:val="2050572915"/>
                <w:placeholder>
                  <w:docPart w:val="6BFB8B4A26F9402C92B3FE968FC3F688"/>
                </w:placeholder>
                <w:showingPlcHdr/>
                <w:text/>
              </w:sdtPr>
              <w:sdtEndPr/>
              <w:sdtContent>
                <w:r w:rsidRPr="00A11D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sdt>
        <w:sdtPr>
          <w:rPr>
            <w:b/>
            <w:sz w:val="20"/>
            <w:szCs w:val="20"/>
          </w:rPr>
          <w:alias w:val="Add Rows"/>
          <w:id w:val="1006862618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sz w:val="20"/>
                <w:szCs w:val="20"/>
              </w:rPr>
              <w:id w:val="55912064"/>
              <w:placeholder>
                <w:docPart w:val="3DE090A402AF4A5EBA8C4E187F7059A0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A11DA8" w14:paraId="054AD2C0" w14:textId="77777777" w:rsidTr="00A11DA8">
                <w:trPr>
                  <w:trHeight w:val="277"/>
                  <w:jc w:val="center"/>
                </w:trPr>
                <w:tc>
                  <w:tcPr>
                    <w:tcW w:w="1620" w:type="dxa"/>
                    <w:vMerge w:val="restart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465BFA54" w14:textId="77777777" w:rsidR="00A11DA8" w:rsidRPr="00A11DA8" w:rsidRDefault="00A11DA8" w:rsidP="00A11DA8">
                    <w:pPr>
                      <w:ind w:left="162" w:hanging="162"/>
                      <w:rPr>
                        <w:b/>
                        <w:sz w:val="20"/>
                        <w:szCs w:val="20"/>
                      </w:rPr>
                    </w:pPr>
                    <w:r w:rsidRPr="00A11DA8">
                      <w:rPr>
                        <w:b/>
                        <w:sz w:val="20"/>
                        <w:szCs w:val="20"/>
                      </w:rPr>
                      <w:t xml:space="preserve">5. </w:t>
                    </w: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-598253864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519F5144" w14:textId="77777777" w:rsidR="00A11DA8" w:rsidRPr="00A11DA8" w:rsidRDefault="00A11DA8" w:rsidP="00A11DA8">
                    <w:pPr>
                      <w:ind w:firstLine="72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</w:rPr>
                    <w:id w:val="-590630499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7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7FD74FE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924072357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7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17E2592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376544397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8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F73F7BA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767662617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2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EF3826B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54051954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EDF4518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253113801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8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66A9E3C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112119194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4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3452895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579874430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F32AC39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77330984"/>
                    <w:placeholder>
                      <w:docPart w:val="40B9F3BBCAF74317BE747C62890CD0E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9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6060D94" w14:textId="77777777" w:rsidR="00A11DA8" w:rsidRPr="00A11DA8" w:rsidRDefault="00A11DA8" w:rsidP="00A11DA8">
                        <w:pPr>
                          <w:rPr>
                            <w:sz w:val="20"/>
                            <w:szCs w:val="20"/>
                          </w:rPr>
                        </w:pPr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972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143BECE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As=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348996379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EFBCF15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Cd=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020844785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D444832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Cr=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42275128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F9291C3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Cu=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82871294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4EEB962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Pb=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925041588"/>
                        <w:placeholder>
                          <w:docPart w:val="40B9F3BBCAF74317BE747C62890CD0E7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11DA8" w14:paraId="1248340D" w14:textId="77777777" w:rsidTr="00A11DA8">
                <w:trPr>
                  <w:trHeight w:val="276"/>
                  <w:jc w:val="center"/>
                </w:trPr>
                <w:tc>
                  <w:tcPr>
                    <w:tcW w:w="162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2283C3D4" w14:textId="77777777" w:rsidR="00A11DA8" w:rsidRPr="00A11DA8" w:rsidRDefault="00A11DA8" w:rsidP="00A11DA8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76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33FC58B5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76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72E3F689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8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2E75DD5B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2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7AB9C200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435460F4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08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17183A4C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17813E4B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64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543F7E10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96" w:type="dxa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22D41C35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72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E4AE26A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Hg=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700656626"/>
                        <w:placeholder>
                          <w:docPart w:val="2B9031B602EC4228AD15367FA21B7D7E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9DCC915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Mo=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114437935"/>
                        <w:placeholder>
                          <w:docPart w:val="B711F15BB44A4DF4ABC48D965593238B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7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61B1CE6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Ni=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731229092"/>
                        <w:placeholder>
                          <w:docPart w:val="C6842207D59D4C038D243A18B7E460D4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930571B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Se=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715573453"/>
                        <w:placeholder>
                          <w:docPart w:val="2407C2200AD948B2997B0BE389EBEAF8"/>
                        </w:placeholder>
                        <w:showingPlcHdr/>
                        <w:text/>
                      </w:sdtPr>
                      <w:sdtEndPr/>
                      <w:sdtContent>
                        <w:r w:rsidRPr="00A11DA8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9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E8A7F73" w14:textId="77777777" w:rsidR="00A11DA8" w:rsidRPr="00A11DA8" w:rsidRDefault="00A11DA8" w:rsidP="00A11DA8">
                    <w:pPr>
                      <w:rPr>
                        <w:sz w:val="20"/>
                        <w:szCs w:val="20"/>
                      </w:rPr>
                    </w:pPr>
                    <w:r w:rsidRPr="00A11DA8">
                      <w:rPr>
                        <w:sz w:val="20"/>
                        <w:szCs w:val="20"/>
                      </w:rPr>
                      <w:t>Zn=</w:t>
                    </w:r>
                  </w:p>
                </w:tc>
              </w:tr>
            </w:sdtContent>
          </w:sdt>
        </w:sdtContent>
      </w:sdt>
    </w:tbl>
    <w:p w14:paraId="77017EF5" w14:textId="77777777" w:rsidR="00F536D1" w:rsidRPr="005A4EC6" w:rsidRDefault="00F536D1" w:rsidP="00A11DA8"/>
    <w:sectPr w:rsidR="00F536D1" w:rsidRPr="005A4EC6" w:rsidSect="00A11DA8"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E9A8" w14:textId="77777777" w:rsidR="00E4023F" w:rsidRDefault="00E4023F" w:rsidP="00E72D60">
      <w:pPr>
        <w:spacing w:after="0" w:line="240" w:lineRule="auto"/>
      </w:pPr>
      <w:r>
        <w:separator/>
      </w:r>
    </w:p>
  </w:endnote>
  <w:endnote w:type="continuationSeparator" w:id="0">
    <w:p w14:paraId="1E1208CE" w14:textId="77777777" w:rsidR="00E4023F" w:rsidRDefault="00E4023F" w:rsidP="00E7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7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AA2573" w14:textId="77777777" w:rsidR="00E26865" w:rsidRDefault="00E268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44A" w:rsidRPr="00D0244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6BA976" w14:textId="77777777" w:rsidR="00E26865" w:rsidRDefault="00E268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27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DFA45" w14:textId="77777777" w:rsidR="00E26865" w:rsidRDefault="00E268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8F" w:rsidRPr="00686E8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E724C6" w14:textId="77777777" w:rsidR="00E26865" w:rsidRDefault="00E268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E44B" w14:textId="77777777" w:rsidR="00E4023F" w:rsidRDefault="00E4023F" w:rsidP="00E72D60">
      <w:pPr>
        <w:spacing w:after="0" w:line="240" w:lineRule="auto"/>
      </w:pPr>
      <w:r>
        <w:separator/>
      </w:r>
    </w:p>
  </w:footnote>
  <w:footnote w:type="continuationSeparator" w:id="0">
    <w:p w14:paraId="68AD8E8C" w14:textId="77777777" w:rsidR="00E4023F" w:rsidRDefault="00E4023F" w:rsidP="00E7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4845" w14:textId="77777777" w:rsidR="00556622" w:rsidRDefault="00E26865" w:rsidP="00E26865">
    <w:pPr>
      <w:pStyle w:val="Heading1"/>
    </w:pPr>
    <w:r>
      <w:t>Biosolids Sewage Sludge Annual Report</w:t>
    </w:r>
  </w:p>
  <w:p w14:paraId="2DA53BD6" w14:textId="77777777" w:rsidR="00556622" w:rsidRDefault="00556622" w:rsidP="00E72D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3C17" w14:textId="77777777" w:rsidR="00E26865" w:rsidRPr="00E26865" w:rsidRDefault="00E26865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18FD2" wp14:editId="206758D6">
              <wp:simplePos x="0" y="0"/>
              <wp:positionH relativeFrom="margin">
                <wp:posOffset>3201266</wp:posOffset>
              </wp:positionH>
              <wp:positionV relativeFrom="page">
                <wp:posOffset>311727</wp:posOffset>
              </wp:positionV>
              <wp:extent cx="3724275" cy="132397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EB9C6" w14:textId="77777777" w:rsidR="00E26865" w:rsidRPr="003E642A" w:rsidRDefault="00E26865" w:rsidP="00E26865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E642A">
                            <w:rPr>
                              <w:b/>
                            </w:rPr>
                            <w:t>ARIZONA</w:t>
                          </w:r>
                        </w:p>
                        <w:p w14:paraId="6C59965A" w14:textId="77777777" w:rsidR="00E26865" w:rsidRPr="003E642A" w:rsidRDefault="00E26865" w:rsidP="00E26865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3E642A">
                            <w:rPr>
                              <w:b/>
                            </w:rPr>
                            <w:t>DEPARTMENT OF ENVIRONMENTAL QUALITY</w:t>
                          </w:r>
                        </w:p>
                        <w:p w14:paraId="43E9E817" w14:textId="77777777" w:rsidR="00E26865" w:rsidRDefault="00E26865" w:rsidP="00E26865">
                          <w:pPr>
                            <w:pStyle w:val="NoSpacing"/>
                            <w:jc w:val="center"/>
                          </w:pPr>
                          <w:r>
                            <w:t>AZPDES Individual Permits Unit</w:t>
                          </w:r>
                        </w:p>
                        <w:p w14:paraId="7F799BAF" w14:textId="77777777" w:rsidR="00E26865" w:rsidRDefault="00E26865" w:rsidP="00E26865">
                          <w:pPr>
                            <w:pStyle w:val="NoSpacing"/>
                            <w:jc w:val="center"/>
                          </w:pPr>
                          <w:r>
                            <w:t>1110 W Washington Street</w:t>
                          </w:r>
                        </w:p>
                        <w:p w14:paraId="775686E6" w14:textId="77777777" w:rsidR="00E26865" w:rsidRDefault="00E26865" w:rsidP="00E26865">
                          <w:pPr>
                            <w:pStyle w:val="NoSpacing"/>
                            <w:jc w:val="center"/>
                          </w:pPr>
                          <w:r>
                            <w:t>Phoenix, Arizona 85007</w:t>
                          </w:r>
                        </w:p>
                        <w:p w14:paraId="4D822F59" w14:textId="77777777" w:rsidR="00E26865" w:rsidRPr="00BA5712" w:rsidRDefault="00E26865" w:rsidP="00E26865">
                          <w:pPr>
                            <w:pStyle w:val="NoSpacing"/>
                            <w:jc w:val="center"/>
                          </w:pPr>
                          <w:r>
                            <w:t>(602) 771-</w:t>
                          </w:r>
                          <w:r w:rsidRPr="00D025D9">
                            <w:t>4689</w:t>
                          </w:r>
                          <w:r>
                            <w:t xml:space="preserve"> (voicemail) (602) 771-4505 (fax)</w:t>
                          </w:r>
                        </w:p>
                        <w:p w14:paraId="165F44AC" w14:textId="77777777" w:rsidR="00E26865" w:rsidRDefault="006F0052" w:rsidP="00E26865">
                          <w:pPr>
                            <w:pStyle w:val="NoSpacing"/>
                            <w:jc w:val="center"/>
                          </w:pPr>
                          <w:r>
                            <w:t>Email to: biosolids</w:t>
                          </w:r>
                          <w:r w:rsidR="00E26865">
                            <w:t>@azdeq.gov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BDD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52.05pt;margin-top:24.55pt;width:293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" fillcolor="white [3201]" stroked="f" strokeweight=".5pt">
              <v:textbox>
                <w:txbxContent>
                  <w:p w:rsidR="00E26865" w:rsidRPr="003E642A" w:rsidRDefault="00E26865" w:rsidP="00E26865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3E642A">
                      <w:rPr>
                        <w:b/>
                      </w:rPr>
                      <w:t>ARIZONA</w:t>
                    </w:r>
                  </w:p>
                  <w:p w:rsidR="00E26865" w:rsidRPr="003E642A" w:rsidRDefault="00E26865" w:rsidP="00E26865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3E642A">
                      <w:rPr>
                        <w:b/>
                      </w:rPr>
                      <w:t>DEPARTMENT OF ENVIRONMENTAL QUALITY</w:t>
                    </w:r>
                  </w:p>
                  <w:p w:rsidR="00E26865" w:rsidRDefault="00E26865" w:rsidP="00E26865">
                    <w:pPr>
                      <w:pStyle w:val="NoSpacing"/>
                      <w:jc w:val="center"/>
                    </w:pPr>
                    <w:r>
                      <w:t>AZPDES Individual Permits Unit</w:t>
                    </w:r>
                  </w:p>
                  <w:p w:rsidR="00E26865" w:rsidRDefault="00E26865" w:rsidP="00E26865">
                    <w:pPr>
                      <w:pStyle w:val="NoSpacing"/>
                      <w:jc w:val="center"/>
                    </w:pPr>
                    <w:r>
                      <w:t>1110 W Washington Street</w:t>
                    </w:r>
                  </w:p>
                  <w:p w:rsidR="00E26865" w:rsidRDefault="00E26865" w:rsidP="00E26865">
                    <w:pPr>
                      <w:pStyle w:val="NoSpacing"/>
                      <w:jc w:val="center"/>
                    </w:pPr>
                    <w:r>
                      <w:t>Phoenix, Arizona 85007</w:t>
                    </w:r>
                  </w:p>
                  <w:p w:rsidR="00E26865" w:rsidRPr="00BA5712" w:rsidRDefault="00E26865" w:rsidP="00E26865">
                    <w:pPr>
                      <w:pStyle w:val="NoSpacing"/>
                      <w:jc w:val="center"/>
                    </w:pPr>
                    <w:r>
                      <w:t>(602) 771-</w:t>
                    </w:r>
                    <w:r w:rsidRPr="00D025D9">
                      <w:t>4689</w:t>
                    </w:r>
                    <w:r>
                      <w:t xml:space="preserve"> (voicemail) (602) 771-4505 (fax)</w:t>
                    </w:r>
                  </w:p>
                  <w:p w:rsidR="00E26865" w:rsidRDefault="006F0052" w:rsidP="00E26865">
                    <w:pPr>
                      <w:pStyle w:val="NoSpacing"/>
                      <w:jc w:val="center"/>
                    </w:pPr>
                    <w:r>
                      <w:t>Email to: biosolids</w:t>
                    </w:r>
                    <w:r w:rsidR="00E26865">
                      <w:t>@azdeq.gov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fldChar w:fldCharType="begin"/>
    </w:r>
    <w:r>
      <w:instrText xml:space="preserve"> INCLUDEPICTURE "http://intranet/forms/download/images/adeqbwsm.jpg" \* MERGEFORMATINET </w:instrText>
    </w:r>
    <w:r>
      <w:fldChar w:fldCharType="separate"/>
    </w:r>
    <w:r>
      <w:fldChar w:fldCharType="begin"/>
    </w:r>
    <w:r>
      <w:instrText xml:space="preserve"> INCLUDEPICTURE  "http://intranet/forms/download/images/adeqbwsm.jpg" \* MERGEFORMATINET </w:instrText>
    </w:r>
    <w:r>
      <w:fldChar w:fldCharType="separate"/>
    </w:r>
    <w:r w:rsidR="00F54007">
      <w:fldChar w:fldCharType="begin"/>
    </w:r>
    <w:r w:rsidR="00F54007">
      <w:instrText xml:space="preserve"> INCLUDEPICTURE  "http://intranet/forms/download/images/adeqbwsm.jpg" \* MERGEFORMATINET </w:instrText>
    </w:r>
    <w:r w:rsidR="00F54007">
      <w:fldChar w:fldCharType="separate"/>
    </w:r>
    <w:r w:rsidR="00455BAE">
      <w:fldChar w:fldCharType="begin"/>
    </w:r>
    <w:r w:rsidR="00455BAE">
      <w:instrText xml:space="preserve"> INCLUDEPICTURE  "http://intranet/forms/download/images/adeqbwsm.jpg" \* MERGEFORMATINET </w:instrText>
    </w:r>
    <w:r w:rsidR="00455BAE">
      <w:fldChar w:fldCharType="separate"/>
    </w:r>
    <w:r w:rsidR="00C64720">
      <w:fldChar w:fldCharType="begin"/>
    </w:r>
    <w:r w:rsidR="00C64720">
      <w:instrText xml:space="preserve"> INCLUDEPICTURE  "http://intranet/forms/download/images/adeqbwsm.jpg" \* MERGEFORMATINET </w:instrText>
    </w:r>
    <w:r w:rsidR="00C64720">
      <w:fldChar w:fldCharType="separate"/>
    </w:r>
    <w:r w:rsidR="00E4023F">
      <w:fldChar w:fldCharType="begin"/>
    </w:r>
    <w:r w:rsidR="00E4023F">
      <w:instrText xml:space="preserve"> </w:instrText>
    </w:r>
    <w:r w:rsidR="00E4023F">
      <w:instrText>INCLUDEPICTURE  "http://intranet/forms/download/images/adeqbwsm.jpg" \* MERGEFORMATINET</w:instrText>
    </w:r>
    <w:r w:rsidR="00E4023F">
      <w:instrText xml:space="preserve"> </w:instrText>
    </w:r>
    <w:r w:rsidR="00E4023F">
      <w:fldChar w:fldCharType="separate"/>
    </w:r>
    <w:r w:rsidR="00D0244A">
      <w:pict w14:anchorId="37C7D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pt;height:94pt">
          <v:imagedata r:id="rId1" r:href="rId2"/>
        </v:shape>
      </w:pict>
    </w:r>
    <w:r w:rsidR="00E4023F">
      <w:fldChar w:fldCharType="end"/>
    </w:r>
    <w:r w:rsidR="00C64720">
      <w:fldChar w:fldCharType="end"/>
    </w:r>
    <w:r w:rsidR="00455BAE">
      <w:fldChar w:fldCharType="end"/>
    </w:r>
    <w:r w:rsidR="00F54007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10C"/>
    <w:multiLevelType w:val="hybridMultilevel"/>
    <w:tmpl w:val="4FCC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A63"/>
    <w:multiLevelType w:val="hybridMultilevel"/>
    <w:tmpl w:val="A2A077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230543"/>
    <w:multiLevelType w:val="hybridMultilevel"/>
    <w:tmpl w:val="AAE0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6A52"/>
    <w:multiLevelType w:val="hybridMultilevel"/>
    <w:tmpl w:val="7784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70F"/>
    <w:multiLevelType w:val="hybridMultilevel"/>
    <w:tmpl w:val="208A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62798"/>
    <w:multiLevelType w:val="multilevel"/>
    <w:tmpl w:val="6B565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3FD7B64"/>
    <w:multiLevelType w:val="hybridMultilevel"/>
    <w:tmpl w:val="97E0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5721"/>
    <w:multiLevelType w:val="hybridMultilevel"/>
    <w:tmpl w:val="B648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31F8"/>
    <w:multiLevelType w:val="hybridMultilevel"/>
    <w:tmpl w:val="32FE9A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6CC9"/>
    <w:multiLevelType w:val="hybridMultilevel"/>
    <w:tmpl w:val="97A64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6B9A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51AA2"/>
    <w:multiLevelType w:val="multilevel"/>
    <w:tmpl w:val="22C0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9F2B7A"/>
    <w:multiLevelType w:val="hybridMultilevel"/>
    <w:tmpl w:val="41165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23E"/>
    <w:multiLevelType w:val="multilevel"/>
    <w:tmpl w:val="15467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FA84326"/>
    <w:multiLevelType w:val="multilevel"/>
    <w:tmpl w:val="71A0A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0"/>
    <w:rsid w:val="000322D0"/>
    <w:rsid w:val="0003429B"/>
    <w:rsid w:val="000375C2"/>
    <w:rsid w:val="000722D5"/>
    <w:rsid w:val="000A66E7"/>
    <w:rsid w:val="000B42A7"/>
    <w:rsid w:val="000B6E94"/>
    <w:rsid w:val="000F26EF"/>
    <w:rsid w:val="00122F9F"/>
    <w:rsid w:val="00124B60"/>
    <w:rsid w:val="00184E5D"/>
    <w:rsid w:val="00195F96"/>
    <w:rsid w:val="001A7B75"/>
    <w:rsid w:val="001B1D71"/>
    <w:rsid w:val="001C01C3"/>
    <w:rsid w:val="001E5778"/>
    <w:rsid w:val="00227A30"/>
    <w:rsid w:val="0029077B"/>
    <w:rsid w:val="002A6ADC"/>
    <w:rsid w:val="002C2FA7"/>
    <w:rsid w:val="00331561"/>
    <w:rsid w:val="003739D5"/>
    <w:rsid w:val="003B6996"/>
    <w:rsid w:val="003E642A"/>
    <w:rsid w:val="003F1630"/>
    <w:rsid w:val="00455BAE"/>
    <w:rsid w:val="004837E7"/>
    <w:rsid w:val="00495796"/>
    <w:rsid w:val="004A56EA"/>
    <w:rsid w:val="00533BF7"/>
    <w:rsid w:val="00547436"/>
    <w:rsid w:val="0055311D"/>
    <w:rsid w:val="005547F2"/>
    <w:rsid w:val="00556622"/>
    <w:rsid w:val="00560A85"/>
    <w:rsid w:val="005A4EC6"/>
    <w:rsid w:val="006028C1"/>
    <w:rsid w:val="0068056A"/>
    <w:rsid w:val="00686E8F"/>
    <w:rsid w:val="006F0052"/>
    <w:rsid w:val="007C69EF"/>
    <w:rsid w:val="007F45CD"/>
    <w:rsid w:val="00837F2B"/>
    <w:rsid w:val="00874628"/>
    <w:rsid w:val="00971560"/>
    <w:rsid w:val="00A11DA8"/>
    <w:rsid w:val="00A57C98"/>
    <w:rsid w:val="00A96A94"/>
    <w:rsid w:val="00B82502"/>
    <w:rsid w:val="00C54D53"/>
    <w:rsid w:val="00C60AB3"/>
    <w:rsid w:val="00C64720"/>
    <w:rsid w:val="00CA4B0D"/>
    <w:rsid w:val="00D0244A"/>
    <w:rsid w:val="00D43451"/>
    <w:rsid w:val="00D7337B"/>
    <w:rsid w:val="00D74F30"/>
    <w:rsid w:val="00D82A21"/>
    <w:rsid w:val="00D86613"/>
    <w:rsid w:val="00DB7122"/>
    <w:rsid w:val="00DD79E3"/>
    <w:rsid w:val="00DE0924"/>
    <w:rsid w:val="00E26865"/>
    <w:rsid w:val="00E4023F"/>
    <w:rsid w:val="00E6795B"/>
    <w:rsid w:val="00E72D60"/>
    <w:rsid w:val="00F536D1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AD00"/>
  <w15:chartTrackingRefBased/>
  <w15:docId w15:val="{2DFEB35D-E005-4883-BD4B-3A730634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42A"/>
  </w:style>
  <w:style w:type="paragraph" w:styleId="Heading1">
    <w:name w:val="heading 1"/>
    <w:basedOn w:val="Normal"/>
    <w:next w:val="Normal"/>
    <w:link w:val="Heading1Char"/>
    <w:uiPriority w:val="9"/>
    <w:qFormat/>
    <w:rsid w:val="003E642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42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42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4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4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4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42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42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42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60"/>
  </w:style>
  <w:style w:type="paragraph" w:styleId="Footer">
    <w:name w:val="footer"/>
    <w:basedOn w:val="Normal"/>
    <w:link w:val="FooterChar"/>
    <w:uiPriority w:val="99"/>
    <w:unhideWhenUsed/>
    <w:rsid w:val="00E7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60"/>
  </w:style>
  <w:style w:type="paragraph" w:styleId="Title">
    <w:name w:val="Title"/>
    <w:basedOn w:val="Normal"/>
    <w:next w:val="Normal"/>
    <w:link w:val="TitleChar"/>
    <w:uiPriority w:val="10"/>
    <w:qFormat/>
    <w:rsid w:val="003E642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642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E642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3E642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64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642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42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642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4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42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42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42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42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42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4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642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64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E642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642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42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42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642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642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642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642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642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42A"/>
    <w:pPr>
      <w:outlineLvl w:val="9"/>
    </w:pPr>
  </w:style>
  <w:style w:type="paragraph" w:styleId="ListParagraph">
    <w:name w:val="List Paragraph"/>
    <w:basedOn w:val="Normal"/>
    <w:uiPriority w:val="34"/>
    <w:qFormat/>
    <w:rsid w:val="003E642A"/>
    <w:pPr>
      <w:ind w:left="720"/>
      <w:contextualSpacing/>
    </w:pPr>
  </w:style>
  <w:style w:type="table" w:styleId="TableGrid">
    <w:name w:val="Table Grid"/>
    <w:basedOn w:val="TableNormal"/>
    <w:uiPriority w:val="39"/>
    <w:rsid w:val="003E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intranet/forms/download/images/adeqbwsm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2F94-9983-48F3-A5D5-A8F7BC53C94A}"/>
      </w:docPartPr>
      <w:docPartBody>
        <w:p w:rsidR="00B8232B" w:rsidRDefault="00A96139"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81ED84BEFEFF432FA6040ED7A142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27DE-8366-4B72-A4E6-077C841F841A}"/>
      </w:docPartPr>
      <w:docPartBody>
        <w:p w:rsidR="00B8232B" w:rsidRDefault="00B8232B" w:rsidP="00B8232B">
          <w:pPr>
            <w:pStyle w:val="81ED84BEFEFF432FA6040ED7A14257372"/>
          </w:pPr>
          <w:r w:rsidRPr="00E268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EC696B20B924EE48F80D0E3BB34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DB92-B19D-4B9F-9824-C89ACE3C66C7}"/>
      </w:docPartPr>
      <w:docPartBody>
        <w:p w:rsidR="00B8232B" w:rsidRDefault="00B8232B" w:rsidP="00B8232B">
          <w:pPr>
            <w:pStyle w:val="FEC696B20B924EE48F80D0E3BB3482B42"/>
          </w:pPr>
          <w:r w:rsidRPr="00E268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D8BE283FA724D92B128221911CE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4CE2-7F31-4E9F-AB43-705A5095B7B8}"/>
      </w:docPartPr>
      <w:docPartBody>
        <w:p w:rsidR="00B8232B" w:rsidRDefault="00B8232B" w:rsidP="00B8232B">
          <w:pPr>
            <w:pStyle w:val="BD8BE283FA724D92B128221911CE0834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910CC0B4E442079790CDF7B222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7B4F-C16C-4E42-96A5-6ECE1A080CB1}"/>
      </w:docPartPr>
      <w:docPartBody>
        <w:p w:rsidR="00B8232B" w:rsidRDefault="00B8232B" w:rsidP="00B8232B">
          <w:pPr>
            <w:pStyle w:val="B8910CC0B4E442079790CDF7B22251CF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AEA44BB55F4A0A889B5C7B67DB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5D66-AE98-4B97-AC16-E15AC3B4307A}"/>
      </w:docPartPr>
      <w:docPartBody>
        <w:p w:rsidR="00B8232B" w:rsidRDefault="00B8232B" w:rsidP="00B8232B">
          <w:pPr>
            <w:pStyle w:val="F2AEA44BB55F4A0A889B5C7B67DB37A5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7D328FB38C4A299ED01948D6DB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3AE6-7AA4-4C52-A50D-5B7DBF7F8B9A}"/>
      </w:docPartPr>
      <w:docPartBody>
        <w:p w:rsidR="00B8232B" w:rsidRDefault="00B8232B" w:rsidP="00B8232B">
          <w:pPr>
            <w:pStyle w:val="BA7D328FB38C4A299ED01948D6DB62C9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B9CA609D044923B4D6E7F4686D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B410-E1E7-4109-A7F4-94F88A569069}"/>
      </w:docPartPr>
      <w:docPartBody>
        <w:p w:rsidR="00B8232B" w:rsidRDefault="00B8232B" w:rsidP="00B8232B">
          <w:pPr>
            <w:pStyle w:val="44B9CA609D044923B4D6E7F4686DD4D9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E3ED04627E40A2AEE98D3B394F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C086-5424-4E52-B981-6E51BD6C63D2}"/>
      </w:docPartPr>
      <w:docPartBody>
        <w:p w:rsidR="00B8232B" w:rsidRDefault="00B8232B" w:rsidP="00B8232B">
          <w:pPr>
            <w:pStyle w:val="E0E3ED04627E40A2AEE98D3B394F2831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95A524A56F494F9F8B040FD2A0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E5E-5614-4D31-A7F4-30D57234A363}"/>
      </w:docPartPr>
      <w:docPartBody>
        <w:p w:rsidR="00B8232B" w:rsidRDefault="00B8232B" w:rsidP="00B8232B">
          <w:pPr>
            <w:pStyle w:val="B795A524A56F494F9F8B040FD2A043502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DC66-31F4-4E4A-BEB7-B7EC46A82F41}"/>
      </w:docPartPr>
      <w:docPartBody>
        <w:p w:rsidR="00B8232B" w:rsidRDefault="00A96139">
          <w:r w:rsidRPr="00BC1A8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C518D89C064AD3A459B8C32684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82C3-C81E-4F7B-94EA-9EF547824911}"/>
      </w:docPartPr>
      <w:docPartBody>
        <w:p w:rsidR="00B8232B" w:rsidRDefault="00B8232B" w:rsidP="00B8232B">
          <w:pPr>
            <w:pStyle w:val="6AC518D89C064AD3A459B8C326847DC61"/>
          </w:pPr>
          <w:r w:rsidRPr="00E2686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C341-540D-4167-9137-6E8D30D5F2DA}"/>
      </w:docPartPr>
      <w:docPartBody>
        <w:p w:rsidR="00B8232B" w:rsidRDefault="00B8232B"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CB637B5B995E490AB5EF714E59AC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EECA-115F-48BE-BF67-7B35EAA4F806}"/>
      </w:docPartPr>
      <w:docPartBody>
        <w:p w:rsidR="00B8232B" w:rsidRDefault="00B8232B" w:rsidP="00B8232B">
          <w:pPr>
            <w:pStyle w:val="CB637B5B995E490AB5EF714E59AC45041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C72FA110ECFB4DCBAE88BC1718C8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FEAC-2C0D-4758-8317-C04209CA9537}"/>
      </w:docPartPr>
      <w:docPartBody>
        <w:p w:rsidR="00B8232B" w:rsidRDefault="00B8232B" w:rsidP="00B8232B">
          <w:pPr>
            <w:pStyle w:val="C72FA110ECFB4DCBAE88BC1718C86ED0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61C2300687F348239E7949BE882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4F80-6841-4058-ABBB-180D6CF37E4D}"/>
      </w:docPartPr>
      <w:docPartBody>
        <w:p w:rsidR="00B8232B" w:rsidRDefault="00B8232B" w:rsidP="00B8232B">
          <w:pPr>
            <w:pStyle w:val="61C2300687F348239E7949BE882AC2D11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79AF97490BED476BAB5628813DB2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45A5-1D55-4644-83DF-4B81B5E7E169}"/>
      </w:docPartPr>
      <w:docPartBody>
        <w:p w:rsidR="00B8232B" w:rsidRDefault="00B8232B" w:rsidP="00B8232B">
          <w:pPr>
            <w:pStyle w:val="79AF97490BED476BAB5628813DB2E89E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76F8B639B90D4F638CFA690F827A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E34-DAD8-4157-BD2A-8E1B404B00F5}"/>
      </w:docPartPr>
      <w:docPartBody>
        <w:p w:rsidR="00B8232B" w:rsidRDefault="00B8232B" w:rsidP="00B8232B">
          <w:pPr>
            <w:pStyle w:val="76F8B639B90D4F638CFA690F827AA9AA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AB7011F5BE004C0EB76037F84630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B355-CD82-4EAE-AF92-ED75F9037C95}"/>
      </w:docPartPr>
      <w:docPartBody>
        <w:p w:rsidR="00B8232B" w:rsidRDefault="00B8232B" w:rsidP="00B8232B">
          <w:pPr>
            <w:pStyle w:val="AB7011F5BE004C0EB76037F846300ABF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F0D08291807C49DC884FB598D031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B96E-7162-464F-8AD2-DB6C6EBF58C5}"/>
      </w:docPartPr>
      <w:docPartBody>
        <w:p w:rsidR="00B8232B" w:rsidRDefault="00B8232B" w:rsidP="00B8232B">
          <w:pPr>
            <w:pStyle w:val="F0D08291807C49DC884FB598D031CAF0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88A03F2312D44106965399F433BA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A42A2-C041-4C35-8BDA-A43F5F97AA86}"/>
      </w:docPartPr>
      <w:docPartBody>
        <w:p w:rsidR="00B8232B" w:rsidRDefault="00B8232B" w:rsidP="00B8232B">
          <w:pPr>
            <w:pStyle w:val="88A03F2312D44106965399F433BA5F8E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A20F45E403434D5EB961BDBC4A1B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817C-24D7-44AD-9DB4-0F1764A30C80}"/>
      </w:docPartPr>
      <w:docPartBody>
        <w:p w:rsidR="00B8232B" w:rsidRDefault="00B8232B" w:rsidP="00B8232B">
          <w:pPr>
            <w:pStyle w:val="A20F45E403434D5EB961BDBC4A1B1B32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CE45A2CC592D40B99DED5EBCC2EB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B2BD-E02F-4FE6-93EF-0A1F2DB05CA3}"/>
      </w:docPartPr>
      <w:docPartBody>
        <w:p w:rsidR="00B8232B" w:rsidRDefault="00B8232B" w:rsidP="00B8232B">
          <w:pPr>
            <w:pStyle w:val="CE45A2CC592D40B99DED5EBCC2EB958E1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F0375849F49F4CEE93AA8EC8C26D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192A-9606-4E9A-99F3-AA9899E4BEA8}"/>
      </w:docPartPr>
      <w:docPartBody>
        <w:p w:rsidR="00B8232B" w:rsidRDefault="00B8232B" w:rsidP="00B8232B">
          <w:pPr>
            <w:pStyle w:val="F0375849F49F4CEE93AA8EC8C26DFC8B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1A13F1A689DB4BABA0B18D82908B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E39A-E97E-4D9B-BF2B-987B4667383B}"/>
      </w:docPartPr>
      <w:docPartBody>
        <w:p w:rsidR="00B8232B" w:rsidRDefault="00B8232B" w:rsidP="00B8232B">
          <w:pPr>
            <w:pStyle w:val="1A13F1A689DB4BABA0B18D82908BAAA4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C33983E967C64B7A9EBEA6044615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7B3-3878-4955-867A-77ECE94784C1}"/>
      </w:docPartPr>
      <w:docPartBody>
        <w:p w:rsidR="00B8232B" w:rsidRDefault="00B8232B" w:rsidP="00B8232B">
          <w:pPr>
            <w:pStyle w:val="C33983E967C64B7A9EBEA604461579F5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574A3B9C51A047F38A8C6E92F142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50EF-B508-4AC4-87AD-3C5214BB0D45}"/>
      </w:docPartPr>
      <w:docPartBody>
        <w:p w:rsidR="00B8232B" w:rsidRDefault="00B8232B" w:rsidP="00B8232B">
          <w:pPr>
            <w:pStyle w:val="574A3B9C51A047F38A8C6E92F142BC0B1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418BFF1FB14E475F8DDC5253CB60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3D6F-AC24-49CE-8807-697473CE7CA9}"/>
      </w:docPartPr>
      <w:docPartBody>
        <w:p w:rsidR="00B8232B" w:rsidRDefault="00B8232B" w:rsidP="00B8232B">
          <w:pPr>
            <w:pStyle w:val="418BFF1FB14E475F8DDC5253CB607E75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0921C5085392439DA174FE7D1FC0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D0F1-8478-4513-87B6-D7214BDF171E}"/>
      </w:docPartPr>
      <w:docPartBody>
        <w:p w:rsidR="00B8232B" w:rsidRDefault="00B8232B" w:rsidP="00B8232B">
          <w:pPr>
            <w:pStyle w:val="0921C5085392439DA174FE7D1FC0258A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0CE6DDFA3DAD431AA9D5D0576263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CD52-5F02-4021-9D4A-958462F46DB9}"/>
      </w:docPartPr>
      <w:docPartBody>
        <w:p w:rsidR="00B8232B" w:rsidRDefault="00B8232B" w:rsidP="00B8232B">
          <w:pPr>
            <w:pStyle w:val="0CE6DDFA3DAD431AA9D5D0576263EF6B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85EFAEB1672C4B4EAC3337739E09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1C7C-35A7-4308-BC4A-07F546B7C906}"/>
      </w:docPartPr>
      <w:docPartBody>
        <w:p w:rsidR="00B8232B" w:rsidRDefault="00B8232B" w:rsidP="00B8232B">
          <w:pPr>
            <w:pStyle w:val="85EFAEB1672C4B4EAC3337739E09AC99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4FE629743BF241E19C2F0F85EC2F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587E-7D84-4BF5-A707-3BC541ADCBF5}"/>
      </w:docPartPr>
      <w:docPartBody>
        <w:p w:rsidR="00B8232B" w:rsidRDefault="00B8232B" w:rsidP="00B8232B">
          <w:pPr>
            <w:pStyle w:val="4FE629743BF241E19C2F0F85EC2FBAF8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BAF03CBC1E5F470ABAEAEF3F2636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A05E-4486-4F30-A225-0585BEB8EE80}"/>
      </w:docPartPr>
      <w:docPartBody>
        <w:p w:rsidR="00B8232B" w:rsidRDefault="00B8232B" w:rsidP="00B8232B">
          <w:pPr>
            <w:pStyle w:val="BAF03CBC1E5F470ABAEAEF3F2636EF6A1"/>
          </w:pPr>
          <w:r w:rsidRPr="00F43E01">
            <w:rPr>
              <w:rStyle w:val="PlaceholderText"/>
            </w:rPr>
            <w:t>Click here to enter text.</w:t>
          </w:r>
        </w:p>
      </w:docPartBody>
    </w:docPart>
    <w:docPart>
      <w:docPartPr>
        <w:name w:val="B30A80AB8F6A42ACA830F976CFB5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E64C-386D-4969-80A1-719040902CF9}"/>
      </w:docPartPr>
      <w:docPartBody>
        <w:p w:rsidR="00B8232B" w:rsidRDefault="00B8232B" w:rsidP="00B8232B">
          <w:pPr>
            <w:pStyle w:val="B30A80AB8F6A42ACA830F976CFB59CEA1"/>
          </w:pPr>
          <w:r w:rsidRPr="00C213F8">
            <w:rPr>
              <w:rStyle w:val="PlaceholderText"/>
            </w:rPr>
            <w:t>Click here to enter text.</w:t>
          </w:r>
        </w:p>
      </w:docPartBody>
    </w:docPart>
    <w:docPart>
      <w:docPartPr>
        <w:name w:val="0159712CC1524F909A1D983F2B3E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E23-2E61-41D3-BCC5-EADDF75EC4B0}"/>
      </w:docPartPr>
      <w:docPartBody>
        <w:p w:rsidR="00B8232B" w:rsidRDefault="00B8232B" w:rsidP="00B8232B">
          <w:pPr>
            <w:pStyle w:val="0159712CC1524F909A1D983F2B3EAE04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72FDCC39916449449DC48338878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8A64-2D15-414C-A808-8CB3FA912403}"/>
      </w:docPartPr>
      <w:docPartBody>
        <w:p w:rsidR="00B8232B" w:rsidRDefault="00B8232B" w:rsidP="00B8232B">
          <w:pPr>
            <w:pStyle w:val="72FDCC39916449449DC48338878D52DB1"/>
          </w:pPr>
          <w:r w:rsidRPr="00F43E01">
            <w:rPr>
              <w:rStyle w:val="PlaceholderText"/>
            </w:rPr>
            <w:t>Click here to enter text.</w:t>
          </w:r>
        </w:p>
      </w:docPartBody>
    </w:docPart>
    <w:docPart>
      <w:docPartPr>
        <w:name w:val="7A448C653F944F438F914848E281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4308-8A45-4666-9845-0D690920D024}"/>
      </w:docPartPr>
      <w:docPartBody>
        <w:p w:rsidR="00B8232B" w:rsidRDefault="00B8232B" w:rsidP="00B8232B">
          <w:pPr>
            <w:pStyle w:val="7A448C653F944F438F914848E2815E151"/>
          </w:pPr>
          <w:r w:rsidRPr="00C213F8">
            <w:rPr>
              <w:rStyle w:val="PlaceholderText"/>
            </w:rPr>
            <w:t>Click here to enter text.</w:t>
          </w:r>
        </w:p>
      </w:docPartBody>
    </w:docPart>
    <w:docPart>
      <w:docPartPr>
        <w:name w:val="990CB9A75383439DA81AC534A46B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FC97-4A02-42E1-84B0-96025EC540E9}"/>
      </w:docPartPr>
      <w:docPartBody>
        <w:p w:rsidR="00B8232B" w:rsidRDefault="00B8232B" w:rsidP="00B8232B">
          <w:pPr>
            <w:pStyle w:val="990CB9A75383439DA81AC534A46B748A1"/>
          </w:pPr>
          <w:r w:rsidRPr="00F43E01">
            <w:rPr>
              <w:rStyle w:val="PlaceholderText"/>
            </w:rPr>
            <w:t>Click here to enter text.</w:t>
          </w:r>
        </w:p>
      </w:docPartBody>
    </w:docPart>
    <w:docPart>
      <w:docPartPr>
        <w:name w:val="6FB5808EB18D4472B3677378AE61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6BAD-2BB8-45E6-A417-E64B98FD6661}"/>
      </w:docPartPr>
      <w:docPartBody>
        <w:p w:rsidR="00B8232B" w:rsidRDefault="00B8232B" w:rsidP="00B8232B">
          <w:pPr>
            <w:pStyle w:val="6FB5808EB18D4472B3677378AE6109071"/>
          </w:pPr>
          <w:r w:rsidRPr="00C213F8">
            <w:rPr>
              <w:rStyle w:val="PlaceholderText"/>
            </w:rPr>
            <w:t>Click here to enter text.</w:t>
          </w:r>
        </w:p>
      </w:docPartBody>
    </w:docPart>
    <w:docPart>
      <w:docPartPr>
        <w:name w:val="85C59FE1093F4CBE85AA411D7B0D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8BA8-924F-4E62-9113-723E6BA2D185}"/>
      </w:docPartPr>
      <w:docPartBody>
        <w:p w:rsidR="00B8232B" w:rsidRDefault="00B8232B" w:rsidP="00B8232B">
          <w:pPr>
            <w:pStyle w:val="85C59FE1093F4CBE85AA411D7B0D31801"/>
          </w:pPr>
          <w:r w:rsidRPr="00F43E01">
            <w:rPr>
              <w:rStyle w:val="PlaceholderText"/>
            </w:rPr>
            <w:t>Click here to enter text.</w:t>
          </w:r>
        </w:p>
      </w:docPartBody>
    </w:docPart>
    <w:docPart>
      <w:docPartPr>
        <w:name w:val="2FFEEBE62B05414792A4A6F9BBA4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DAB9-1F3B-4B99-A583-03142F5419BE}"/>
      </w:docPartPr>
      <w:docPartBody>
        <w:p w:rsidR="00B8232B" w:rsidRDefault="00B8232B" w:rsidP="00B8232B">
          <w:pPr>
            <w:pStyle w:val="2FFEEBE62B05414792A4A6F9BBA452841"/>
          </w:pPr>
          <w:r w:rsidRPr="00C213F8">
            <w:rPr>
              <w:rStyle w:val="PlaceholderText"/>
            </w:rPr>
            <w:t>Click here to enter text.</w:t>
          </w:r>
        </w:p>
      </w:docPartBody>
    </w:docPart>
    <w:docPart>
      <w:docPartPr>
        <w:name w:val="81FB414B9E6A4014BF3775DBD466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21A4-212B-45DA-8483-CFBD70192E40}"/>
      </w:docPartPr>
      <w:docPartBody>
        <w:p w:rsidR="00B8232B" w:rsidRDefault="00B8232B" w:rsidP="00B8232B">
          <w:pPr>
            <w:pStyle w:val="81FB414B9E6A4014BF3775DBD4661EC1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DEC9776A525F4D8C93DF81BCD63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1DAE-0F33-4359-90BA-0E1FE1EFD406}"/>
      </w:docPartPr>
      <w:docPartBody>
        <w:p w:rsidR="00B8232B" w:rsidRDefault="00B8232B" w:rsidP="00B8232B">
          <w:pPr>
            <w:pStyle w:val="DEC9776A525F4D8C93DF81BCD63A11F81"/>
          </w:pPr>
          <w:r w:rsidRPr="00856DA0">
            <w:rPr>
              <w:rStyle w:val="PlaceholderText"/>
            </w:rPr>
            <w:t>Click here to enter text.</w:t>
          </w:r>
        </w:p>
      </w:docPartBody>
    </w:docPart>
    <w:docPart>
      <w:docPartPr>
        <w:name w:val="153C0705BDDF47B880238CA45871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3BB6-B6A9-436A-B826-0785E8D8AFA3}"/>
      </w:docPartPr>
      <w:docPartBody>
        <w:p w:rsidR="00B8232B" w:rsidRDefault="00B8232B" w:rsidP="00B8232B">
          <w:pPr>
            <w:pStyle w:val="153C0705BDDF47B880238CA45871F3D7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12BE9EC938054E40BFCEBD7B6108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1226-4B46-4A5E-A90F-DAC7DAF936BF}"/>
      </w:docPartPr>
      <w:docPartBody>
        <w:p w:rsidR="00B8232B" w:rsidRDefault="00B8232B" w:rsidP="00B8232B">
          <w:pPr>
            <w:pStyle w:val="12BE9EC938054E40BFCEBD7B610854151"/>
          </w:pPr>
          <w:r w:rsidRPr="00856DA0">
            <w:rPr>
              <w:rStyle w:val="PlaceholderText"/>
            </w:rPr>
            <w:t>Click here to enter text.</w:t>
          </w:r>
        </w:p>
      </w:docPartBody>
    </w:docPart>
    <w:docPart>
      <w:docPartPr>
        <w:name w:val="EFBD36D263B84A2C89E5297E3370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C4E8-0442-40C7-A037-E7422CF2D4C7}"/>
      </w:docPartPr>
      <w:docPartBody>
        <w:p w:rsidR="00B8232B" w:rsidRDefault="00B8232B" w:rsidP="00B8232B">
          <w:pPr>
            <w:pStyle w:val="EFBD36D263B84A2C89E5297E3370CFFB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5C5A617795714E218A35F3CF33B4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D67-DF0A-40C1-84CE-DFE72A08F3C0}"/>
      </w:docPartPr>
      <w:docPartBody>
        <w:p w:rsidR="00B8232B" w:rsidRDefault="00B8232B" w:rsidP="00B8232B">
          <w:pPr>
            <w:pStyle w:val="5C5A617795714E218A35F3CF33B49210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791E7A840B5A4099960C098B6F7D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4BB0-B43A-4488-9959-FA693B0BBD61}"/>
      </w:docPartPr>
      <w:docPartBody>
        <w:p w:rsidR="00B8232B" w:rsidRDefault="00B8232B" w:rsidP="00B8232B">
          <w:pPr>
            <w:pStyle w:val="791E7A840B5A4099960C098B6F7D9937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2BEF470836BA4759AD6C029A4EBA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388-95BE-40F5-AACC-C1106C0CBE54}"/>
      </w:docPartPr>
      <w:docPartBody>
        <w:p w:rsidR="00B8232B" w:rsidRDefault="00B8232B" w:rsidP="00B8232B">
          <w:pPr>
            <w:pStyle w:val="2BEF470836BA4759AD6C029A4EBAFC05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37346DD5A5954E7F89300E44F3A9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8A9C-C22C-4804-9453-42B41C1188B3}"/>
      </w:docPartPr>
      <w:docPartBody>
        <w:p w:rsidR="00B8232B" w:rsidRDefault="00B8232B" w:rsidP="00B8232B">
          <w:pPr>
            <w:pStyle w:val="37346DD5A5954E7F89300E44F3A9158C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3F90B666A6B74A0D8E5E1A9D79E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E95E-9A14-44AD-BC2B-B732DA698C6F}"/>
      </w:docPartPr>
      <w:docPartBody>
        <w:p w:rsidR="00B8232B" w:rsidRDefault="00B8232B" w:rsidP="00B8232B">
          <w:pPr>
            <w:pStyle w:val="3F90B666A6B74A0D8E5E1A9D79E69FED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C3989A1A8BF0463887EEC3302C18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9C23-86D5-4AB1-A649-611DCD4B6980}"/>
      </w:docPartPr>
      <w:docPartBody>
        <w:p w:rsidR="00B8232B" w:rsidRDefault="00B8232B" w:rsidP="00B8232B">
          <w:pPr>
            <w:pStyle w:val="C3989A1A8BF0463887EEC3302C183425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7D38CD37CBB04FCEBAE8BBC8FB1F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7F81-CD30-49AB-ABFC-75E54160BB27}"/>
      </w:docPartPr>
      <w:docPartBody>
        <w:p w:rsidR="00B8232B" w:rsidRDefault="00B8232B" w:rsidP="00B8232B">
          <w:pPr>
            <w:pStyle w:val="7D38CD37CBB04FCEBAE8BBC8FB1FD392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CA6639DA980C4548A9B28411395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58F0-A93F-4F58-A7F8-FF596961D4C7}"/>
      </w:docPartPr>
      <w:docPartBody>
        <w:p w:rsidR="00B8232B" w:rsidRDefault="00B8232B" w:rsidP="00B8232B">
          <w:pPr>
            <w:pStyle w:val="CA6639DA980C4548A9B28411395E371E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70E2878715E1490AAA8FECAE6D83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62C4-73AD-426C-A18F-6C0B403456CF}"/>
      </w:docPartPr>
      <w:docPartBody>
        <w:p w:rsidR="00B8232B" w:rsidRDefault="00B8232B" w:rsidP="00B8232B">
          <w:pPr>
            <w:pStyle w:val="70E2878715E1490AAA8FECAE6D83F99F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D541023DBDBD4FD5A707DFB0E86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1436-58ED-42ED-8037-832A3979AD0E}"/>
      </w:docPartPr>
      <w:docPartBody>
        <w:p w:rsidR="00B8232B" w:rsidRDefault="00B8232B" w:rsidP="00B8232B">
          <w:pPr>
            <w:pStyle w:val="D541023DBDBD4FD5A707DFB0E86E66DB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FD7CD396A236471FB21214FA8943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8CFB-C03C-4EDD-AA72-E133A8F19FB1}"/>
      </w:docPartPr>
      <w:docPartBody>
        <w:p w:rsidR="00B8232B" w:rsidRDefault="00B8232B" w:rsidP="00B8232B">
          <w:pPr>
            <w:pStyle w:val="FD7CD396A236471FB21214FA89437C1A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5CB819F8D2514E458B42F29A5BE4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2204-162F-47ED-BF7A-6CE96275EA29}"/>
      </w:docPartPr>
      <w:docPartBody>
        <w:p w:rsidR="00B8232B" w:rsidRDefault="00B8232B" w:rsidP="00B8232B">
          <w:pPr>
            <w:pStyle w:val="5CB819F8D2514E458B42F29A5BE46D36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68B1FE95C9E349E787E56158DFA8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5B02-DAC6-4BEE-9BF6-CE5D710170E3}"/>
      </w:docPartPr>
      <w:docPartBody>
        <w:p w:rsidR="00B8232B" w:rsidRDefault="00B8232B" w:rsidP="00B8232B">
          <w:pPr>
            <w:pStyle w:val="68B1FE95C9E349E787E56158DFA82C5C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91D5D322C6134658B07E95DA85A9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1D5C-C371-49A5-A9FA-AE65E1252174}"/>
      </w:docPartPr>
      <w:docPartBody>
        <w:p w:rsidR="00B8232B" w:rsidRDefault="00B8232B" w:rsidP="00B8232B">
          <w:pPr>
            <w:pStyle w:val="91D5D322C6134658B07E95DA85A94C73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B609C7C93D904133BE80FFBD5A8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59FF-3FFF-4469-A996-3FCDE9EAB85F}"/>
      </w:docPartPr>
      <w:docPartBody>
        <w:p w:rsidR="00B8232B" w:rsidRDefault="00B8232B" w:rsidP="00B8232B">
          <w:pPr>
            <w:pStyle w:val="B609C7C93D904133BE80FFBD5A8E2A68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19B9EEF8E81A4DD79D117E2BB6DE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352D-95E6-4BC9-ABCE-00BA5E4473A8}"/>
      </w:docPartPr>
      <w:docPartBody>
        <w:p w:rsidR="00B8232B" w:rsidRDefault="00B8232B" w:rsidP="00B8232B">
          <w:pPr>
            <w:pStyle w:val="19B9EEF8E81A4DD79D117E2BB6DE2D2B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67A7901DBB5F42C1968259163E5E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5F3F-169B-48B1-92F1-AEE8F9998FB9}"/>
      </w:docPartPr>
      <w:docPartBody>
        <w:p w:rsidR="00B8232B" w:rsidRDefault="00B8232B" w:rsidP="00B8232B">
          <w:pPr>
            <w:pStyle w:val="67A7901DBB5F42C1968259163E5EEDD7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A949307457214D598B6AC8ADED27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CDDE-EB75-45D2-B9A9-C8B15C7007A4}"/>
      </w:docPartPr>
      <w:docPartBody>
        <w:p w:rsidR="00B8232B" w:rsidRDefault="00B8232B" w:rsidP="00B8232B">
          <w:pPr>
            <w:pStyle w:val="A949307457214D598B6AC8ADED27CA34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00C4C7088C874453973730C12676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D255-AE4D-4D1B-A9BF-4AA56720F58F}"/>
      </w:docPartPr>
      <w:docPartBody>
        <w:p w:rsidR="00B8232B" w:rsidRDefault="00B8232B" w:rsidP="00B8232B">
          <w:pPr>
            <w:pStyle w:val="00C4C7088C874453973730C126760B31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9590DFE7CEE64FB090754E938F21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1139-3374-485B-BB6C-14E00741E869}"/>
      </w:docPartPr>
      <w:docPartBody>
        <w:p w:rsidR="00B8232B" w:rsidRDefault="00B8232B" w:rsidP="00B8232B">
          <w:pPr>
            <w:pStyle w:val="9590DFE7CEE64FB090754E938F219299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97F0C59D925442DC8F8882F25507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ECDB-9087-4A7C-A2E1-0D3D9E66693C}"/>
      </w:docPartPr>
      <w:docPartBody>
        <w:p w:rsidR="00B8232B" w:rsidRDefault="00B8232B" w:rsidP="00B8232B">
          <w:pPr>
            <w:pStyle w:val="97F0C59D925442DC8F8882F2550797DA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E07B7D7EED79457FB231C4E20BA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53C6-D2AD-47FC-B308-30409CEE950A}"/>
      </w:docPartPr>
      <w:docPartBody>
        <w:p w:rsidR="00B8232B" w:rsidRDefault="00B8232B" w:rsidP="00B8232B">
          <w:pPr>
            <w:pStyle w:val="E07B7D7EED79457FB231C4E20BA2FF451"/>
          </w:pPr>
          <w:r w:rsidRPr="00316164">
            <w:rPr>
              <w:rStyle w:val="PlaceholderText"/>
            </w:rPr>
            <w:t>Choose an item.</w:t>
          </w:r>
        </w:p>
      </w:docPartBody>
    </w:docPart>
    <w:docPart>
      <w:docPartPr>
        <w:name w:val="C858CFF86F4A4844AAAA631BD847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D58A-604C-4B47-BD2A-E2346BF42263}"/>
      </w:docPartPr>
      <w:docPartBody>
        <w:p w:rsidR="00B8232B" w:rsidRDefault="00B8232B" w:rsidP="00B8232B">
          <w:pPr>
            <w:pStyle w:val="C858CFF86F4A4844AAAA631BD847BF15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0E425D3435B94F6397BF9523B2C8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AAFA-A37B-4600-A996-3C5806571286}"/>
      </w:docPartPr>
      <w:docPartBody>
        <w:p w:rsidR="00B8232B" w:rsidRDefault="00B8232B" w:rsidP="00B8232B">
          <w:pPr>
            <w:pStyle w:val="0E425D3435B94F6397BF9523B2C8434E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4ABDEF35C2EF4DF4869043EBE21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2424-9369-4264-AB0C-024A96280CFE}"/>
      </w:docPartPr>
      <w:docPartBody>
        <w:p w:rsidR="00B8232B" w:rsidRDefault="00B8232B" w:rsidP="00B8232B">
          <w:pPr>
            <w:pStyle w:val="4ABDEF35C2EF4DF4869043EBE211925D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B95F0E76F91B40909A80E0DEB21F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625F-4626-4C9F-97FC-53CD68EAE765}"/>
      </w:docPartPr>
      <w:docPartBody>
        <w:p w:rsidR="00B8232B" w:rsidRDefault="00B8232B" w:rsidP="00B8232B">
          <w:pPr>
            <w:pStyle w:val="B95F0E76F91B40909A80E0DEB21F530C1"/>
          </w:pPr>
          <w:r w:rsidRPr="00893F8A">
            <w:rPr>
              <w:rStyle w:val="PlaceholderText"/>
            </w:rPr>
            <w:t>Click here to enter text.</w:t>
          </w:r>
        </w:p>
      </w:docPartBody>
    </w:docPart>
    <w:docPart>
      <w:docPartPr>
        <w:name w:val="62E4AD48A5BD4FD69E9DC0BB4738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1563-5ECC-45F6-AD0E-6E360EF60733}"/>
      </w:docPartPr>
      <w:docPartBody>
        <w:p w:rsidR="00B8232B" w:rsidRDefault="00B8232B" w:rsidP="00B8232B">
          <w:pPr>
            <w:pStyle w:val="62E4AD48A5BD4FD69E9DC0BB473860121"/>
          </w:pPr>
          <w:r w:rsidRPr="00637F0A">
            <w:rPr>
              <w:rStyle w:val="PlaceholderText"/>
            </w:rPr>
            <w:t>Click here to enter text.</w:t>
          </w:r>
        </w:p>
      </w:docPartBody>
    </w:docPart>
    <w:docPart>
      <w:docPartPr>
        <w:name w:val="971F426A3D154D6191E5B1702442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F86A-3584-4959-BBBB-C3B13177EF86}"/>
      </w:docPartPr>
      <w:docPartBody>
        <w:p w:rsidR="00B8232B" w:rsidRDefault="00B8232B" w:rsidP="00B8232B">
          <w:pPr>
            <w:pStyle w:val="971F426A3D154D6191E5B1702442BC551"/>
          </w:pPr>
          <w:r w:rsidRPr="00AA2F06">
            <w:rPr>
              <w:rStyle w:val="PlaceholderText"/>
            </w:rPr>
            <w:t>Choose an item.</w:t>
          </w:r>
        </w:p>
      </w:docPartBody>
    </w:docPart>
    <w:docPart>
      <w:docPartPr>
        <w:name w:val="1520754C28EB4CDE9B913841CAD8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F1A2-B321-40DA-806F-825BE998F1A0}"/>
      </w:docPartPr>
      <w:docPartBody>
        <w:p w:rsidR="00B8232B" w:rsidRDefault="00B8232B" w:rsidP="00B8232B">
          <w:pPr>
            <w:pStyle w:val="1520754C28EB4CDE9B913841CAD8A8A81"/>
          </w:pPr>
          <w:r w:rsidRPr="00981097">
            <w:rPr>
              <w:rStyle w:val="PlaceholderText"/>
            </w:rPr>
            <w:t>Click here to enter text.</w:t>
          </w:r>
        </w:p>
      </w:docPartBody>
    </w:docPart>
    <w:docPart>
      <w:docPartPr>
        <w:name w:val="F1596E1FF27F4A23B0BC3987284C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4C9A-7DA0-403B-B77E-D81843F2E611}"/>
      </w:docPartPr>
      <w:docPartBody>
        <w:p w:rsidR="00B8232B" w:rsidRDefault="00B8232B" w:rsidP="00B8232B">
          <w:pPr>
            <w:pStyle w:val="F1596E1FF27F4A23B0BC3987284CBCED1"/>
          </w:pPr>
          <w:r w:rsidRPr="00E77D31">
            <w:rPr>
              <w:rStyle w:val="PlaceholderText"/>
            </w:rPr>
            <w:t>Click here to enter text.</w:t>
          </w:r>
        </w:p>
      </w:docPartBody>
    </w:docPart>
    <w:docPart>
      <w:docPartPr>
        <w:name w:val="84591D13031A42D2B3944EB9122C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076D-EB3D-4907-84DC-767BE3288625}"/>
      </w:docPartPr>
      <w:docPartBody>
        <w:p w:rsidR="00B8232B" w:rsidRDefault="00B8232B" w:rsidP="00B8232B">
          <w:pPr>
            <w:pStyle w:val="84591D13031A42D2B3944EB9122C8F2C1"/>
          </w:pPr>
          <w:r w:rsidRPr="00AA2F06">
            <w:rPr>
              <w:rStyle w:val="PlaceholderText"/>
            </w:rPr>
            <w:t>Choose an item.</w:t>
          </w:r>
        </w:p>
      </w:docPartBody>
    </w:docPart>
    <w:docPart>
      <w:docPartPr>
        <w:name w:val="72F27C7DB34B4B2AB420ABEDB4A4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D3B6-B538-4089-8766-2CCE6D101519}"/>
      </w:docPartPr>
      <w:docPartBody>
        <w:p w:rsidR="00B8232B" w:rsidRDefault="00B8232B" w:rsidP="00B8232B">
          <w:pPr>
            <w:pStyle w:val="72F27C7DB34B4B2AB420ABEDB4A43E421"/>
          </w:pPr>
          <w:r w:rsidRPr="00981097">
            <w:rPr>
              <w:rStyle w:val="PlaceholderText"/>
            </w:rPr>
            <w:t>Click here to enter text.</w:t>
          </w:r>
        </w:p>
      </w:docPartBody>
    </w:docPart>
    <w:docPart>
      <w:docPartPr>
        <w:name w:val="8581E3EA377D4EC4BCE121BE0ED1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D4D0-4302-46A2-827B-E0666F0C8ED0}"/>
      </w:docPartPr>
      <w:docPartBody>
        <w:p w:rsidR="00B8232B" w:rsidRDefault="00B8232B" w:rsidP="00B8232B">
          <w:pPr>
            <w:pStyle w:val="8581E3EA377D4EC4BCE121BE0ED1FA611"/>
          </w:pPr>
          <w:r w:rsidRPr="00E77D31">
            <w:rPr>
              <w:rStyle w:val="PlaceholderText"/>
            </w:rPr>
            <w:t>Click here to enter text.</w:t>
          </w:r>
        </w:p>
      </w:docPartBody>
    </w:docPart>
    <w:docPart>
      <w:docPartPr>
        <w:name w:val="FAB0A16CC505468693ACB06717E5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2ED8-1E04-4BAD-BA8F-AB66FEF00855}"/>
      </w:docPartPr>
      <w:docPartBody>
        <w:p w:rsidR="00B8232B" w:rsidRDefault="00B8232B" w:rsidP="00B8232B">
          <w:pPr>
            <w:pStyle w:val="FAB0A16CC505468693ACB06717E57E841"/>
          </w:pPr>
          <w:r w:rsidRPr="00AA2F06">
            <w:rPr>
              <w:rStyle w:val="PlaceholderText"/>
            </w:rPr>
            <w:t>Choose an item.</w:t>
          </w:r>
        </w:p>
      </w:docPartBody>
    </w:docPart>
    <w:docPart>
      <w:docPartPr>
        <w:name w:val="E2DC913F4D4D48D99E14DC89C7F4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7186-5F24-4A93-95F9-0B155857EDF4}"/>
      </w:docPartPr>
      <w:docPartBody>
        <w:p w:rsidR="00B8232B" w:rsidRDefault="00B8232B" w:rsidP="00B8232B">
          <w:pPr>
            <w:pStyle w:val="E2DC913F4D4D48D99E14DC89C7F471F61"/>
          </w:pPr>
          <w:r w:rsidRPr="00981097">
            <w:rPr>
              <w:rStyle w:val="PlaceholderText"/>
            </w:rPr>
            <w:t>Click here to enter text.</w:t>
          </w:r>
        </w:p>
      </w:docPartBody>
    </w:docPart>
    <w:docPart>
      <w:docPartPr>
        <w:name w:val="1D6E3F789B5F43F5B3E1F21A92DA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8F96-89AE-4AD5-8F50-2EBF9C7A2244}"/>
      </w:docPartPr>
      <w:docPartBody>
        <w:p w:rsidR="00B8232B" w:rsidRDefault="00B8232B" w:rsidP="00B8232B">
          <w:pPr>
            <w:pStyle w:val="1D6E3F789B5F43F5B3E1F21A92DA8A911"/>
          </w:pPr>
          <w:r w:rsidRPr="00E77D31">
            <w:rPr>
              <w:rStyle w:val="PlaceholderText"/>
            </w:rPr>
            <w:t>Click here to enter text.</w:t>
          </w:r>
        </w:p>
      </w:docPartBody>
    </w:docPart>
    <w:docPart>
      <w:docPartPr>
        <w:name w:val="FA0D7148FE25457E892D0CBC6DBC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7273-C6CE-41B4-B778-2F412F77E76B}"/>
      </w:docPartPr>
      <w:docPartBody>
        <w:p w:rsidR="00B8232B" w:rsidRDefault="00B8232B" w:rsidP="00B8232B">
          <w:pPr>
            <w:pStyle w:val="FA0D7148FE25457E892D0CBC6DBC35971"/>
          </w:pPr>
          <w:r w:rsidRPr="00AA2F06">
            <w:rPr>
              <w:rStyle w:val="PlaceholderText"/>
            </w:rPr>
            <w:t>Choose an item.</w:t>
          </w:r>
        </w:p>
      </w:docPartBody>
    </w:docPart>
    <w:docPart>
      <w:docPartPr>
        <w:name w:val="18C2E487D15543CCBD8CC6D70A3C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5D66-938F-4058-A1DE-406737807855}"/>
      </w:docPartPr>
      <w:docPartBody>
        <w:p w:rsidR="00B8232B" w:rsidRDefault="00B8232B" w:rsidP="00B8232B">
          <w:pPr>
            <w:pStyle w:val="18C2E487D15543CCBD8CC6D70A3C8EDB1"/>
          </w:pPr>
          <w:r w:rsidRPr="00981097">
            <w:rPr>
              <w:rStyle w:val="PlaceholderText"/>
            </w:rPr>
            <w:t>Click here to enter text.</w:t>
          </w:r>
        </w:p>
      </w:docPartBody>
    </w:docPart>
    <w:docPart>
      <w:docPartPr>
        <w:name w:val="9FD616687672415C8DE9065B833A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1248-A294-4027-B71C-7C1828314360}"/>
      </w:docPartPr>
      <w:docPartBody>
        <w:p w:rsidR="00B8232B" w:rsidRDefault="00B8232B" w:rsidP="00B8232B">
          <w:pPr>
            <w:pStyle w:val="9FD616687672415C8DE9065B833AD48E1"/>
          </w:pPr>
          <w:r w:rsidRPr="00E77D31">
            <w:rPr>
              <w:rStyle w:val="PlaceholderText"/>
            </w:rPr>
            <w:t>Click here to enter text.</w:t>
          </w:r>
        </w:p>
      </w:docPartBody>
    </w:docPart>
    <w:docPart>
      <w:docPartPr>
        <w:name w:val="246BD171CD8B419891D14BEE5CED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B742-26A5-4BE4-9C23-05FCCDBD55B7}"/>
      </w:docPartPr>
      <w:docPartBody>
        <w:p w:rsidR="00B8232B" w:rsidRDefault="00B8232B" w:rsidP="00B8232B">
          <w:pPr>
            <w:pStyle w:val="246BD171CD8B419891D14BEE5CED80B91"/>
          </w:pPr>
          <w:r w:rsidRPr="00AA2F06">
            <w:rPr>
              <w:rStyle w:val="PlaceholderText"/>
            </w:rPr>
            <w:t>Choose an item.</w:t>
          </w:r>
        </w:p>
      </w:docPartBody>
    </w:docPart>
    <w:docPart>
      <w:docPartPr>
        <w:name w:val="22DC76E1D0E049608900911077CA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37ED-2C2D-4F34-875D-C862F970956E}"/>
      </w:docPartPr>
      <w:docPartBody>
        <w:p w:rsidR="00B8232B" w:rsidRDefault="00B8232B" w:rsidP="00B8232B">
          <w:pPr>
            <w:pStyle w:val="22DC76E1D0E049608900911077CA93F81"/>
          </w:pPr>
          <w:r w:rsidRPr="00981097">
            <w:rPr>
              <w:rStyle w:val="PlaceholderText"/>
            </w:rPr>
            <w:t>Click here to enter text.</w:t>
          </w:r>
        </w:p>
      </w:docPartBody>
    </w:docPart>
    <w:docPart>
      <w:docPartPr>
        <w:name w:val="182F04A5C345498AA4115EEF2189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EEF3-3575-4469-8C1A-EA198782D973}"/>
      </w:docPartPr>
      <w:docPartBody>
        <w:p w:rsidR="00B8232B" w:rsidRDefault="00B8232B" w:rsidP="00B8232B">
          <w:pPr>
            <w:pStyle w:val="182F04A5C345498AA4115EEF218929871"/>
          </w:pPr>
          <w:r w:rsidRPr="00E77D31">
            <w:rPr>
              <w:rStyle w:val="PlaceholderText"/>
            </w:rPr>
            <w:t>Click here to enter text.</w:t>
          </w:r>
        </w:p>
      </w:docPartBody>
    </w:docPart>
    <w:docPart>
      <w:docPartPr>
        <w:name w:val="08CCA17B38CC48BBBCF9DAD701E0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5893-762F-4FFC-8184-B4030125761F}"/>
      </w:docPartPr>
      <w:docPartBody>
        <w:p w:rsidR="00B8232B" w:rsidRDefault="00B8232B" w:rsidP="00B8232B">
          <w:pPr>
            <w:pStyle w:val="08CCA17B38CC48BBBCF9DAD701E058D7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842EE034AD544AB5A941F37627D4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B22B-91E1-4411-B1B1-35B1C84ECF2E}"/>
      </w:docPartPr>
      <w:docPartBody>
        <w:p w:rsidR="00B8232B" w:rsidRDefault="00B8232B" w:rsidP="00B8232B">
          <w:pPr>
            <w:pStyle w:val="842EE034AD544AB5A941F37627D46D1E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FFF099C37C0A49BFAD17B5453116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7753-5EA2-4B3A-BA99-3C2A4311BF13}"/>
      </w:docPartPr>
      <w:docPartBody>
        <w:p w:rsidR="00B8232B" w:rsidRDefault="00B8232B" w:rsidP="00B8232B">
          <w:pPr>
            <w:pStyle w:val="FFF099C37C0A49BFAD17B54531165CEC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BFEB82961C15430294725DE991B3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F3BD-971A-422B-A0F9-58A205CA0D90}"/>
      </w:docPartPr>
      <w:docPartBody>
        <w:p w:rsidR="00B8232B" w:rsidRDefault="00B8232B" w:rsidP="00B8232B">
          <w:pPr>
            <w:pStyle w:val="BFEB82961C15430294725DE991B35AC3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ECD34248D2644AD39655D6D929FA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7B28-5D04-443F-912F-003E76A0CC15}"/>
      </w:docPartPr>
      <w:docPartBody>
        <w:p w:rsidR="00B8232B" w:rsidRDefault="00B8232B" w:rsidP="00B8232B">
          <w:pPr>
            <w:pStyle w:val="ECD34248D2644AD39655D6D929FA078B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756FC3689DB544529470248C1503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5E78-BE31-4BDA-B465-03C161A290E7}"/>
      </w:docPartPr>
      <w:docPartBody>
        <w:p w:rsidR="00B8232B" w:rsidRDefault="00B8232B" w:rsidP="00B8232B">
          <w:pPr>
            <w:pStyle w:val="756FC3689DB544529470248C15031562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4FF176DA9D5642A8BE331A7AC48D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89E5-3000-4070-B9D2-6E44C3064D60}"/>
      </w:docPartPr>
      <w:docPartBody>
        <w:p w:rsidR="00B8232B" w:rsidRDefault="00B8232B" w:rsidP="00B8232B">
          <w:pPr>
            <w:pStyle w:val="4FF176DA9D5642A8BE331A7AC48DFA2B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E3C038C84C014367B7B99382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D55F-70DD-42DD-83C1-736E4134BC96}"/>
      </w:docPartPr>
      <w:docPartBody>
        <w:p w:rsidR="00B8232B" w:rsidRDefault="00B8232B" w:rsidP="00B8232B">
          <w:pPr>
            <w:pStyle w:val="E3C038C84C014367B7B993821ABF7047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9A05D1B60DAF47ACBA458B4CE52E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5536-F13E-4FBD-925F-50D7F5B9D38C}"/>
      </w:docPartPr>
      <w:docPartBody>
        <w:p w:rsidR="00B8232B" w:rsidRDefault="00B8232B" w:rsidP="00B8232B">
          <w:pPr>
            <w:pStyle w:val="9A05D1B60DAF47ACBA458B4CE52EE63C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BA00A4D947A045E59CDF57D1AADC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CBCF-BCED-441B-BDA8-B590CDD9E4B1}"/>
      </w:docPartPr>
      <w:docPartBody>
        <w:p w:rsidR="00B8232B" w:rsidRDefault="00B8232B" w:rsidP="00B8232B">
          <w:pPr>
            <w:pStyle w:val="BA00A4D947A045E59CDF57D1AADC7092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9EB22BF9746747C4985ADF116007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E77A-2E8B-473C-92DB-5622370F22F2}"/>
      </w:docPartPr>
      <w:docPartBody>
        <w:p w:rsidR="00B8232B" w:rsidRDefault="00B8232B" w:rsidP="00B8232B">
          <w:pPr>
            <w:pStyle w:val="9EB22BF9746747C4985ADF116007255C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6E73B7351D764299A8BD62A91505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66FF-6A7F-4182-AF4D-0D3E49ABCBD7}"/>
      </w:docPartPr>
      <w:docPartBody>
        <w:p w:rsidR="00B8232B" w:rsidRDefault="00B8232B" w:rsidP="00B8232B">
          <w:pPr>
            <w:pStyle w:val="6E73B7351D764299A8BD62A91505ED4B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420BD6E8477E4BA49FA620BE1182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BAC9-C70F-4A0F-BF51-7DA07A4D061F}"/>
      </w:docPartPr>
      <w:docPartBody>
        <w:p w:rsidR="00B8232B" w:rsidRDefault="00B8232B" w:rsidP="00B8232B">
          <w:pPr>
            <w:pStyle w:val="420BD6E8477E4BA49FA620BE11828214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1FD5C1A994D74003ACB61C5F548F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960-E4EA-48C0-99FA-0C1E4B3C70BA}"/>
      </w:docPartPr>
      <w:docPartBody>
        <w:p w:rsidR="00B8232B" w:rsidRDefault="00B8232B" w:rsidP="00B8232B">
          <w:pPr>
            <w:pStyle w:val="1FD5C1A994D74003ACB61C5F548F2754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FDC26F3433884AE1A239A1938040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533C-2332-4292-B88A-6A3D4140FB88}"/>
      </w:docPartPr>
      <w:docPartBody>
        <w:p w:rsidR="00B8232B" w:rsidRDefault="00B8232B" w:rsidP="00B8232B">
          <w:pPr>
            <w:pStyle w:val="FDC26F3433884AE1A239A19380407D18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79F2BC48EDC04AA9A5B6DE45AF8D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A348-3013-45B9-8DB5-DE73E7E5D5DF}"/>
      </w:docPartPr>
      <w:docPartBody>
        <w:p w:rsidR="00B8232B" w:rsidRDefault="00B8232B" w:rsidP="00B8232B">
          <w:pPr>
            <w:pStyle w:val="79F2BC48EDC04AA9A5B6DE45AF8D13F1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ED96202C15A04A07BAFDCCE26A1D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3E00-481D-42F1-BEE8-49A35AC94B2F}"/>
      </w:docPartPr>
      <w:docPartBody>
        <w:p w:rsidR="00B8232B" w:rsidRDefault="00B8232B" w:rsidP="00B8232B">
          <w:pPr>
            <w:pStyle w:val="ED96202C15A04A07BAFDCCE26A1D49D7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84F10267D7B34E2D83F15BBB84A9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4E0E-2616-4930-B5B9-9036C0EBAC1B}"/>
      </w:docPartPr>
      <w:docPartBody>
        <w:p w:rsidR="00B8232B" w:rsidRDefault="00B8232B" w:rsidP="00B8232B">
          <w:pPr>
            <w:pStyle w:val="84F10267D7B34E2D83F15BBB84A9B98A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BFBA7C69CD6C475E8D1953D873D5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ED20-E30B-45E5-9AA6-2CA2FA1907EF}"/>
      </w:docPartPr>
      <w:docPartBody>
        <w:p w:rsidR="00B8232B" w:rsidRDefault="00B8232B" w:rsidP="00B8232B">
          <w:pPr>
            <w:pStyle w:val="BFBA7C69CD6C475E8D1953D873D59A5E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909BB381A59B448E8D266A3E60B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F19A-0E7A-495E-A6AA-C876B32B3C67}"/>
      </w:docPartPr>
      <w:docPartBody>
        <w:p w:rsidR="00B8232B" w:rsidRDefault="00B8232B" w:rsidP="00B8232B">
          <w:pPr>
            <w:pStyle w:val="909BB381A59B448E8D266A3E60B7A78D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1E0930E12D144891BF74B189D327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2CE9-2F31-46C2-9D3F-0D93975CA82E}"/>
      </w:docPartPr>
      <w:docPartBody>
        <w:p w:rsidR="00B8232B" w:rsidRDefault="00B8232B" w:rsidP="00B8232B">
          <w:pPr>
            <w:pStyle w:val="1E0930E12D144891BF74B189D327B545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7F24FDF2E12B454CB9C527E3A999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3F54-6261-44B0-9379-478ADDE2B18D}"/>
      </w:docPartPr>
      <w:docPartBody>
        <w:p w:rsidR="00B8232B" w:rsidRDefault="00B8232B" w:rsidP="00B8232B">
          <w:pPr>
            <w:pStyle w:val="7F24FDF2E12B454CB9C527E3A9994D501"/>
          </w:pPr>
          <w:r w:rsidRPr="00E06586">
            <w:rPr>
              <w:rStyle w:val="PlaceholderText"/>
            </w:rPr>
            <w:t>Choose an item.</w:t>
          </w:r>
        </w:p>
      </w:docPartBody>
    </w:docPart>
    <w:docPart>
      <w:docPartPr>
        <w:name w:val="29ECC06FD7CE450A9FCE531BD19D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92C1-453F-4C2A-B9DB-25D72D326BDF}"/>
      </w:docPartPr>
      <w:docPartBody>
        <w:p w:rsidR="00B8232B" w:rsidRDefault="00B8232B" w:rsidP="00B8232B">
          <w:pPr>
            <w:pStyle w:val="29ECC06FD7CE450A9FCE531BD19DB99C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ADA1A8357A5D40388B5D3D94E751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8254-C8B6-4296-B702-20984D51D2BE}"/>
      </w:docPartPr>
      <w:docPartBody>
        <w:p w:rsidR="00B8232B" w:rsidRDefault="00B8232B" w:rsidP="00B8232B">
          <w:pPr>
            <w:pStyle w:val="ADA1A8357A5D40388B5D3D94E7517FB0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9DF97986A0C543AEADBA1B2B5B46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E4DE-3FD2-48DD-8D96-B2F2C0B82DF2}"/>
      </w:docPartPr>
      <w:docPartBody>
        <w:p w:rsidR="00B8232B" w:rsidRDefault="00B8232B" w:rsidP="00B8232B">
          <w:pPr>
            <w:pStyle w:val="9DF97986A0C543AEADBA1B2B5B464168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3965CF55F683417D80FFD207D167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2618-E8C5-4054-ACE3-302D4191E12C}"/>
      </w:docPartPr>
      <w:docPartBody>
        <w:p w:rsidR="00B8232B" w:rsidRDefault="00B8232B" w:rsidP="00B8232B">
          <w:pPr>
            <w:pStyle w:val="3965CF55F683417D80FFD207D1671FA91"/>
          </w:pPr>
          <w:r w:rsidRPr="00375EDC">
            <w:rPr>
              <w:rStyle w:val="PlaceholderText"/>
            </w:rPr>
            <w:t>Click here to enter text.</w:t>
          </w:r>
        </w:p>
      </w:docPartBody>
    </w:docPart>
    <w:docPart>
      <w:docPartPr>
        <w:name w:val="F651ECDA60D74D9689CE9DD8A052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134E-FBBD-4604-B0EA-F2A580AD9DB5}"/>
      </w:docPartPr>
      <w:docPartBody>
        <w:p w:rsidR="00B8232B" w:rsidRDefault="00B8232B" w:rsidP="00B8232B">
          <w:pPr>
            <w:pStyle w:val="F651ECDA60D74D9689CE9DD8A0521BBC1"/>
          </w:pPr>
          <w:r w:rsidRPr="00B440B6">
            <w:rPr>
              <w:rStyle w:val="PlaceholderText"/>
            </w:rPr>
            <w:t>Click here to enter text.</w:t>
          </w:r>
        </w:p>
      </w:docPartBody>
    </w:docPart>
    <w:docPart>
      <w:docPartPr>
        <w:name w:val="022C6A8C64924A12AB4F6EF25513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D318-9799-4474-9F2B-0DA9762B7D1A}"/>
      </w:docPartPr>
      <w:docPartBody>
        <w:p w:rsidR="00B8232B" w:rsidRDefault="00B8232B" w:rsidP="00B8232B">
          <w:pPr>
            <w:pStyle w:val="022C6A8C64924A12AB4F6EF25513C8411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0EC75DE0D425FA4A27F62D2F7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F44B-1AB5-4E91-9E8A-B4E6D7C0DAB3}"/>
      </w:docPartPr>
      <w:docPartBody>
        <w:p w:rsidR="00B8232B" w:rsidRDefault="00B8232B" w:rsidP="00B8232B">
          <w:pPr>
            <w:pStyle w:val="2C30EC75DE0D425FA4A27F62D2F78BBE1"/>
          </w:pPr>
          <w:r w:rsidRPr="00E2686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56DFBDA4D449178EA868FDDC8E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6DCB-3BA5-4E1C-9F3D-AA53ECF562ED}"/>
      </w:docPartPr>
      <w:docPartBody>
        <w:p w:rsidR="006156C8" w:rsidRDefault="00B8232B" w:rsidP="00B8232B">
          <w:pPr>
            <w:pStyle w:val="0756DFBDA4D449178EA868FDDC8E615D1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25E7AAF7204F3D836953EA7394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A7B2-D2EE-43C7-B60E-FB1F912C4749}"/>
      </w:docPartPr>
      <w:docPartBody>
        <w:p w:rsidR="006156C8" w:rsidRDefault="00B8232B" w:rsidP="00B8232B">
          <w:pPr>
            <w:pStyle w:val="5925E7AAF7204F3D836953EA73946DF8"/>
          </w:pPr>
          <w:r w:rsidRPr="00E2686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800608E1754303A89F7812A3E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5CA-04F0-4573-B0CA-A03AA4E73F40}"/>
      </w:docPartPr>
      <w:docPartBody>
        <w:p w:rsidR="006156C8" w:rsidRDefault="00B8232B" w:rsidP="00B8232B">
          <w:pPr>
            <w:pStyle w:val="61800608E1754303A89F7812A3EC0BE4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C6603E567928477192E119A024AE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F28-EFA3-432C-9597-D1A62774B2DC}"/>
      </w:docPartPr>
      <w:docPartBody>
        <w:p w:rsidR="006156C8" w:rsidRDefault="00B8232B" w:rsidP="00B8232B">
          <w:pPr>
            <w:pStyle w:val="C6603E567928477192E119A024AE9F50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60110F59267946BB855D6ECBBFF6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6313-50CC-46D0-A6CA-AA8FB75D8318}"/>
      </w:docPartPr>
      <w:docPartBody>
        <w:p w:rsidR="006156C8" w:rsidRDefault="00B8232B" w:rsidP="00B8232B">
          <w:pPr>
            <w:pStyle w:val="60110F59267946BB855D6ECBBFF6AA12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0E09AF2697584A93BE81CE71350C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AA91-ACFA-410A-A892-A9A78FABF0A6}"/>
      </w:docPartPr>
      <w:docPartBody>
        <w:p w:rsidR="006156C8" w:rsidRDefault="00B8232B" w:rsidP="00B8232B">
          <w:pPr>
            <w:pStyle w:val="0E09AF2697584A93BE81CE71350C2918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A61CA2DFDE0F4478B580F74A0A19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C61A-E99D-4601-8935-6192E3DA6A12}"/>
      </w:docPartPr>
      <w:docPartBody>
        <w:p w:rsidR="006156C8" w:rsidRDefault="00B8232B" w:rsidP="00B8232B">
          <w:pPr>
            <w:pStyle w:val="A61CA2DFDE0F4478B580F74A0A196181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CD3AAC1D0EDF4806A41CE139EB84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AE90-8E61-4540-A4E1-DC4E6F237D44}"/>
      </w:docPartPr>
      <w:docPartBody>
        <w:p w:rsidR="006156C8" w:rsidRDefault="00B8232B" w:rsidP="00B8232B">
          <w:pPr>
            <w:pStyle w:val="CD3AAC1D0EDF4806A41CE139EB840EB5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41B095BE71194A4FA938C80DF8DC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2517-2256-44CD-9EC0-EDDCD394151C}"/>
      </w:docPartPr>
      <w:docPartBody>
        <w:p w:rsidR="006156C8" w:rsidRDefault="00B8232B" w:rsidP="00B8232B">
          <w:pPr>
            <w:pStyle w:val="41B095BE71194A4FA938C80DF8DC728A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DF53FE6850CC4BA988F841A5CDA0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CEA8-DCED-48E9-8C0B-934B5FD305B4}"/>
      </w:docPartPr>
      <w:docPartBody>
        <w:p w:rsidR="006156C8" w:rsidRDefault="00B8232B" w:rsidP="00B8232B">
          <w:pPr>
            <w:pStyle w:val="DF53FE6850CC4BA988F841A5CDA0559A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B4F442BB02884A608BCACBCC7E67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ECE9-CE9A-487F-8C59-EF7CA643D532}"/>
      </w:docPartPr>
      <w:docPartBody>
        <w:p w:rsidR="006156C8" w:rsidRDefault="00B8232B" w:rsidP="00B8232B">
          <w:pPr>
            <w:pStyle w:val="B4F442BB02884A608BCACBCC7E67D6EC"/>
          </w:pPr>
          <w:r w:rsidRPr="00A9658C">
            <w:rPr>
              <w:rStyle w:val="PlaceholderText"/>
            </w:rPr>
            <w:t>Click here to enter text.</w:t>
          </w:r>
        </w:p>
      </w:docPartBody>
    </w:docPart>
    <w:docPart>
      <w:docPartPr>
        <w:name w:val="3B26172520774BD59AEEA19BCA85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339B-DEF1-4C8B-A4E2-F28A876FFA5E}"/>
      </w:docPartPr>
      <w:docPartBody>
        <w:p w:rsidR="006156C8" w:rsidRDefault="00B8232B" w:rsidP="00B8232B">
          <w:pPr>
            <w:pStyle w:val="3B26172520774BD59AEEA19BCA8546FB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38A0137769AE4F289944AEC46A33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FB1F-C595-4188-B817-38896D603AB8}"/>
      </w:docPartPr>
      <w:docPartBody>
        <w:p w:rsidR="006156C8" w:rsidRDefault="00B8232B" w:rsidP="00B8232B">
          <w:pPr>
            <w:pStyle w:val="38A0137769AE4F289944AEC46A331E75"/>
          </w:pPr>
          <w:r w:rsidRPr="00BC1A89">
            <w:rPr>
              <w:rStyle w:val="PlaceholderText"/>
            </w:rPr>
            <w:t>Choose an item.</w:t>
          </w:r>
        </w:p>
      </w:docPartBody>
    </w:docPart>
    <w:docPart>
      <w:docPartPr>
        <w:name w:val="E88E6EAF622448C4B85278DB83F0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611F-DF62-4E1A-9CC7-3ED066D5D218}"/>
      </w:docPartPr>
      <w:docPartBody>
        <w:p w:rsidR="006156C8" w:rsidRDefault="00B8232B" w:rsidP="00B8232B">
          <w:pPr>
            <w:pStyle w:val="E88E6EAF622448C4B85278DB83F08EFE"/>
          </w:pPr>
          <w:r w:rsidRPr="00A965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9"/>
    <w:rsid w:val="00095285"/>
    <w:rsid w:val="0055547E"/>
    <w:rsid w:val="005A5A24"/>
    <w:rsid w:val="006156C8"/>
    <w:rsid w:val="00680742"/>
    <w:rsid w:val="00733DF9"/>
    <w:rsid w:val="00A96139"/>
    <w:rsid w:val="00B8232B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7BB"/>
    <w:rPr>
      <w:color w:val="808080"/>
    </w:rPr>
  </w:style>
  <w:style w:type="paragraph" w:customStyle="1" w:styleId="0B0F5DED18C344429AF2D1E18888DC5A">
    <w:name w:val="0B0F5DED18C344429AF2D1E18888DC5A"/>
    <w:rsid w:val="00A96139"/>
  </w:style>
  <w:style w:type="paragraph" w:customStyle="1" w:styleId="0FE3E4875BC24D2D807BE46F575A4D66">
    <w:name w:val="0FE3E4875BC24D2D807BE46F575A4D66"/>
    <w:rsid w:val="00A96139"/>
  </w:style>
  <w:style w:type="paragraph" w:customStyle="1" w:styleId="81ED84BEFEFF432FA6040ED7A1425737">
    <w:name w:val="81ED84BEFEFF432FA6040ED7A1425737"/>
    <w:rsid w:val="00A96139"/>
    <w:pPr>
      <w:spacing w:line="252" w:lineRule="auto"/>
      <w:jc w:val="both"/>
    </w:pPr>
  </w:style>
  <w:style w:type="paragraph" w:customStyle="1" w:styleId="FEC696B20B924EE48F80D0E3BB3482B4">
    <w:name w:val="FEC696B20B924EE48F80D0E3BB3482B4"/>
    <w:rsid w:val="00A96139"/>
    <w:pPr>
      <w:spacing w:line="252" w:lineRule="auto"/>
      <w:jc w:val="both"/>
    </w:pPr>
  </w:style>
  <w:style w:type="paragraph" w:customStyle="1" w:styleId="BD8BE283FA724D92B128221911CE0834">
    <w:name w:val="BD8BE283FA724D92B128221911CE0834"/>
    <w:rsid w:val="00A96139"/>
    <w:pPr>
      <w:spacing w:line="252" w:lineRule="auto"/>
      <w:jc w:val="both"/>
    </w:pPr>
  </w:style>
  <w:style w:type="paragraph" w:customStyle="1" w:styleId="B8910CC0B4E442079790CDF7B22251CF">
    <w:name w:val="B8910CC0B4E442079790CDF7B22251CF"/>
    <w:rsid w:val="00A96139"/>
    <w:pPr>
      <w:spacing w:line="252" w:lineRule="auto"/>
      <w:jc w:val="both"/>
    </w:pPr>
  </w:style>
  <w:style w:type="paragraph" w:customStyle="1" w:styleId="F2AEA44BB55F4A0A889B5C7B67DB37A5">
    <w:name w:val="F2AEA44BB55F4A0A889B5C7B67DB37A5"/>
    <w:rsid w:val="00A96139"/>
    <w:pPr>
      <w:spacing w:line="252" w:lineRule="auto"/>
      <w:jc w:val="both"/>
    </w:pPr>
  </w:style>
  <w:style w:type="paragraph" w:customStyle="1" w:styleId="BA7D328FB38C4A299ED01948D6DB62C9">
    <w:name w:val="BA7D328FB38C4A299ED01948D6DB62C9"/>
    <w:rsid w:val="00A96139"/>
    <w:pPr>
      <w:spacing w:line="252" w:lineRule="auto"/>
      <w:jc w:val="both"/>
    </w:pPr>
  </w:style>
  <w:style w:type="paragraph" w:customStyle="1" w:styleId="44B9CA609D044923B4D6E7F4686DD4D9">
    <w:name w:val="44B9CA609D044923B4D6E7F4686DD4D9"/>
    <w:rsid w:val="00A96139"/>
    <w:pPr>
      <w:spacing w:line="252" w:lineRule="auto"/>
      <w:jc w:val="both"/>
    </w:pPr>
  </w:style>
  <w:style w:type="paragraph" w:customStyle="1" w:styleId="E0E3ED04627E40A2AEE98D3B394F2831">
    <w:name w:val="E0E3ED04627E40A2AEE98D3B394F2831"/>
    <w:rsid w:val="00A96139"/>
    <w:pPr>
      <w:spacing w:line="252" w:lineRule="auto"/>
      <w:jc w:val="both"/>
    </w:pPr>
  </w:style>
  <w:style w:type="paragraph" w:customStyle="1" w:styleId="B795A524A56F494F9F8B040FD2A04350">
    <w:name w:val="B795A524A56F494F9F8B040FD2A04350"/>
    <w:rsid w:val="00A96139"/>
    <w:pPr>
      <w:spacing w:line="252" w:lineRule="auto"/>
      <w:jc w:val="both"/>
    </w:pPr>
  </w:style>
  <w:style w:type="paragraph" w:customStyle="1" w:styleId="92185178BC184E4FA194390E02067EAF">
    <w:name w:val="92185178BC184E4FA194390E02067EAF"/>
    <w:rsid w:val="00A96139"/>
  </w:style>
  <w:style w:type="paragraph" w:customStyle="1" w:styleId="81ED84BEFEFF432FA6040ED7A14257371">
    <w:name w:val="81ED84BEFEFF432FA6040ED7A14257371"/>
    <w:rsid w:val="00A96139"/>
    <w:pPr>
      <w:spacing w:line="252" w:lineRule="auto"/>
      <w:jc w:val="both"/>
    </w:pPr>
  </w:style>
  <w:style w:type="paragraph" w:customStyle="1" w:styleId="6AC518D89C064AD3A459B8C326847DC6">
    <w:name w:val="6AC518D89C064AD3A459B8C326847DC6"/>
    <w:rsid w:val="00A96139"/>
    <w:pPr>
      <w:spacing w:line="252" w:lineRule="auto"/>
      <w:jc w:val="both"/>
    </w:pPr>
  </w:style>
  <w:style w:type="paragraph" w:customStyle="1" w:styleId="FEC696B20B924EE48F80D0E3BB3482B41">
    <w:name w:val="FEC696B20B924EE48F80D0E3BB3482B41"/>
    <w:rsid w:val="00A96139"/>
    <w:pPr>
      <w:spacing w:line="252" w:lineRule="auto"/>
      <w:jc w:val="both"/>
    </w:pPr>
  </w:style>
  <w:style w:type="paragraph" w:customStyle="1" w:styleId="BD8BE283FA724D92B128221911CE08341">
    <w:name w:val="BD8BE283FA724D92B128221911CE08341"/>
    <w:rsid w:val="00A96139"/>
    <w:pPr>
      <w:spacing w:line="252" w:lineRule="auto"/>
      <w:jc w:val="both"/>
    </w:pPr>
  </w:style>
  <w:style w:type="paragraph" w:customStyle="1" w:styleId="B8910CC0B4E442079790CDF7B22251CF1">
    <w:name w:val="B8910CC0B4E442079790CDF7B22251CF1"/>
    <w:rsid w:val="00A96139"/>
    <w:pPr>
      <w:spacing w:line="252" w:lineRule="auto"/>
      <w:jc w:val="both"/>
    </w:pPr>
  </w:style>
  <w:style w:type="paragraph" w:customStyle="1" w:styleId="F2AEA44BB55F4A0A889B5C7B67DB37A51">
    <w:name w:val="F2AEA44BB55F4A0A889B5C7B67DB37A51"/>
    <w:rsid w:val="00A96139"/>
    <w:pPr>
      <w:spacing w:line="252" w:lineRule="auto"/>
      <w:jc w:val="both"/>
    </w:pPr>
  </w:style>
  <w:style w:type="paragraph" w:customStyle="1" w:styleId="BA7D328FB38C4A299ED01948D6DB62C91">
    <w:name w:val="BA7D328FB38C4A299ED01948D6DB62C91"/>
    <w:rsid w:val="00A96139"/>
    <w:pPr>
      <w:spacing w:line="252" w:lineRule="auto"/>
      <w:jc w:val="both"/>
    </w:pPr>
  </w:style>
  <w:style w:type="paragraph" w:customStyle="1" w:styleId="44B9CA609D044923B4D6E7F4686DD4D91">
    <w:name w:val="44B9CA609D044923B4D6E7F4686DD4D91"/>
    <w:rsid w:val="00A96139"/>
    <w:pPr>
      <w:spacing w:line="252" w:lineRule="auto"/>
      <w:jc w:val="both"/>
    </w:pPr>
  </w:style>
  <w:style w:type="paragraph" w:customStyle="1" w:styleId="E0E3ED04627E40A2AEE98D3B394F28311">
    <w:name w:val="E0E3ED04627E40A2AEE98D3B394F28311"/>
    <w:rsid w:val="00A96139"/>
    <w:pPr>
      <w:spacing w:line="252" w:lineRule="auto"/>
      <w:jc w:val="both"/>
    </w:pPr>
  </w:style>
  <w:style w:type="paragraph" w:customStyle="1" w:styleId="B795A524A56F494F9F8B040FD2A043501">
    <w:name w:val="B795A524A56F494F9F8B040FD2A043501"/>
    <w:rsid w:val="00A96139"/>
    <w:pPr>
      <w:spacing w:line="252" w:lineRule="auto"/>
      <w:jc w:val="both"/>
    </w:pPr>
  </w:style>
  <w:style w:type="paragraph" w:customStyle="1" w:styleId="00AB6A1D60D94964956C85F7B2F61CC6">
    <w:name w:val="00AB6A1D60D94964956C85F7B2F61CC6"/>
    <w:rsid w:val="00A96139"/>
    <w:pPr>
      <w:spacing w:line="252" w:lineRule="auto"/>
      <w:ind w:left="720"/>
      <w:contextualSpacing/>
      <w:jc w:val="both"/>
    </w:pPr>
  </w:style>
  <w:style w:type="paragraph" w:customStyle="1" w:styleId="1F83C7CF132B4678BD10A620B1221001">
    <w:name w:val="1F83C7CF132B4678BD10A620B1221001"/>
    <w:rsid w:val="00A96139"/>
  </w:style>
  <w:style w:type="paragraph" w:customStyle="1" w:styleId="47654FF3640D4B19AC3532F194455279">
    <w:name w:val="47654FF3640D4B19AC3532F194455279"/>
    <w:rsid w:val="00A96139"/>
  </w:style>
  <w:style w:type="paragraph" w:customStyle="1" w:styleId="338C789F50A24DF7A8E1063A851266CA">
    <w:name w:val="338C789F50A24DF7A8E1063A851266CA"/>
    <w:rsid w:val="00A96139"/>
  </w:style>
  <w:style w:type="paragraph" w:customStyle="1" w:styleId="B7483AC661244E62B2DA21B9F937926F">
    <w:name w:val="B7483AC661244E62B2DA21B9F937926F"/>
    <w:rsid w:val="00A96139"/>
  </w:style>
  <w:style w:type="paragraph" w:customStyle="1" w:styleId="449DDD75742E44A08A6FA29B19AF50F7">
    <w:name w:val="449DDD75742E44A08A6FA29B19AF50F7"/>
    <w:rsid w:val="00B8232B"/>
  </w:style>
  <w:style w:type="paragraph" w:customStyle="1" w:styleId="4BAE2BAC1F834C8D8E3CE5152AD73974">
    <w:name w:val="4BAE2BAC1F834C8D8E3CE5152AD73974"/>
    <w:rsid w:val="00B8232B"/>
  </w:style>
  <w:style w:type="paragraph" w:customStyle="1" w:styleId="971F8CC4F3C2445899667EDE837BF933">
    <w:name w:val="971F8CC4F3C2445899667EDE837BF933"/>
    <w:rsid w:val="00B8232B"/>
  </w:style>
  <w:style w:type="paragraph" w:customStyle="1" w:styleId="5C2292E308A044B6AC21AD2A4DCCE4D5">
    <w:name w:val="5C2292E308A044B6AC21AD2A4DCCE4D5"/>
    <w:rsid w:val="00B8232B"/>
  </w:style>
  <w:style w:type="paragraph" w:customStyle="1" w:styleId="AB4062F67341497FA5C2FBE80BB7B9FA">
    <w:name w:val="AB4062F67341497FA5C2FBE80BB7B9FA"/>
    <w:rsid w:val="00B8232B"/>
  </w:style>
  <w:style w:type="paragraph" w:customStyle="1" w:styleId="9886ACC2FDC6408D87456FD2C7126603">
    <w:name w:val="9886ACC2FDC6408D87456FD2C7126603"/>
    <w:rsid w:val="00B8232B"/>
  </w:style>
  <w:style w:type="paragraph" w:customStyle="1" w:styleId="0AB18831C1114C5285700BC5C7488246">
    <w:name w:val="0AB18831C1114C5285700BC5C7488246"/>
    <w:rsid w:val="00B8232B"/>
  </w:style>
  <w:style w:type="paragraph" w:customStyle="1" w:styleId="3B3D502389BA4B038CAAF843DE3A255B">
    <w:name w:val="3B3D502389BA4B038CAAF843DE3A255B"/>
    <w:rsid w:val="00B8232B"/>
  </w:style>
  <w:style w:type="paragraph" w:customStyle="1" w:styleId="19F57C59E92242028523805455D614F5">
    <w:name w:val="19F57C59E92242028523805455D614F5"/>
    <w:rsid w:val="00B8232B"/>
  </w:style>
  <w:style w:type="paragraph" w:customStyle="1" w:styleId="4786D00C91BB405E8517A3352554F227">
    <w:name w:val="4786D00C91BB405E8517A3352554F227"/>
    <w:rsid w:val="00B8232B"/>
  </w:style>
  <w:style w:type="paragraph" w:customStyle="1" w:styleId="47DBB733A2BF409B8F19B18378D219C0">
    <w:name w:val="47DBB733A2BF409B8F19B18378D219C0"/>
    <w:rsid w:val="00B8232B"/>
  </w:style>
  <w:style w:type="paragraph" w:customStyle="1" w:styleId="B5BBED00EC144069BCC13321B9A39C84">
    <w:name w:val="B5BBED00EC144069BCC13321B9A39C84"/>
    <w:rsid w:val="00B8232B"/>
  </w:style>
  <w:style w:type="paragraph" w:customStyle="1" w:styleId="788248A71A2F4F7DA1E9CB2BC3558406">
    <w:name w:val="788248A71A2F4F7DA1E9CB2BC3558406"/>
    <w:rsid w:val="00B8232B"/>
  </w:style>
  <w:style w:type="paragraph" w:customStyle="1" w:styleId="52311C320BD842248912DFC591B77D2A">
    <w:name w:val="52311C320BD842248912DFC591B77D2A"/>
    <w:rsid w:val="00B8232B"/>
  </w:style>
  <w:style w:type="paragraph" w:customStyle="1" w:styleId="E42F8C6A3D6D443C8388D6A32869D81D">
    <w:name w:val="E42F8C6A3D6D443C8388D6A32869D81D"/>
    <w:rsid w:val="00B8232B"/>
  </w:style>
  <w:style w:type="paragraph" w:customStyle="1" w:styleId="DD41483A9D644E9CB29195A988933585">
    <w:name w:val="DD41483A9D644E9CB29195A988933585"/>
    <w:rsid w:val="00B8232B"/>
  </w:style>
  <w:style w:type="paragraph" w:customStyle="1" w:styleId="6E3C84B429BA40F1AC0ACA1ED99F1DC8">
    <w:name w:val="6E3C84B429BA40F1AC0ACA1ED99F1DC8"/>
    <w:rsid w:val="00B8232B"/>
  </w:style>
  <w:style w:type="paragraph" w:customStyle="1" w:styleId="8B336CA8AF544785AE904E6B9F50DFCB">
    <w:name w:val="8B336CA8AF544785AE904E6B9F50DFCB"/>
    <w:rsid w:val="00B8232B"/>
  </w:style>
  <w:style w:type="paragraph" w:customStyle="1" w:styleId="379B9A04B52D4298BEF6F08565BF1723">
    <w:name w:val="379B9A04B52D4298BEF6F08565BF1723"/>
    <w:rsid w:val="00B8232B"/>
  </w:style>
  <w:style w:type="paragraph" w:customStyle="1" w:styleId="84131FE9190B4F6F9EF2AA04A5A9C2A5">
    <w:name w:val="84131FE9190B4F6F9EF2AA04A5A9C2A5"/>
    <w:rsid w:val="00B8232B"/>
  </w:style>
  <w:style w:type="paragraph" w:customStyle="1" w:styleId="2E3616D4EDDC442DA61A4E692429C68F">
    <w:name w:val="2E3616D4EDDC442DA61A4E692429C68F"/>
    <w:rsid w:val="00B8232B"/>
  </w:style>
  <w:style w:type="paragraph" w:customStyle="1" w:styleId="94F7C845FE714F44830158E4FF1A6936">
    <w:name w:val="94F7C845FE714F44830158E4FF1A6936"/>
    <w:rsid w:val="00B8232B"/>
  </w:style>
  <w:style w:type="paragraph" w:customStyle="1" w:styleId="AB21C24AD6FF4F81B766AE223100E882">
    <w:name w:val="AB21C24AD6FF4F81B766AE223100E882"/>
    <w:rsid w:val="00B8232B"/>
  </w:style>
  <w:style w:type="paragraph" w:customStyle="1" w:styleId="5977DE4C810B40089AA9C1E9B5D3CD1A">
    <w:name w:val="5977DE4C810B40089AA9C1E9B5D3CD1A"/>
    <w:rsid w:val="00B8232B"/>
  </w:style>
  <w:style w:type="paragraph" w:customStyle="1" w:styleId="25948A72BDB54B158961C1365A6DE915">
    <w:name w:val="25948A72BDB54B158961C1365A6DE915"/>
    <w:rsid w:val="00B8232B"/>
  </w:style>
  <w:style w:type="paragraph" w:customStyle="1" w:styleId="7EC500A0692941FFB82EC354636D1FD7">
    <w:name w:val="7EC500A0692941FFB82EC354636D1FD7"/>
    <w:rsid w:val="00B8232B"/>
  </w:style>
  <w:style w:type="paragraph" w:customStyle="1" w:styleId="4D062DB78DF1419BBDB5BAAF7D933E20">
    <w:name w:val="4D062DB78DF1419BBDB5BAAF7D933E20"/>
    <w:rsid w:val="00B8232B"/>
  </w:style>
  <w:style w:type="paragraph" w:customStyle="1" w:styleId="C5210A53A76B43A8963DC26A7B4CAFCA">
    <w:name w:val="C5210A53A76B43A8963DC26A7B4CAFCA"/>
    <w:rsid w:val="00B8232B"/>
  </w:style>
  <w:style w:type="paragraph" w:customStyle="1" w:styleId="11FF8FD74B554880BA1432A7F181FA4F">
    <w:name w:val="11FF8FD74B554880BA1432A7F181FA4F"/>
    <w:rsid w:val="00B8232B"/>
  </w:style>
  <w:style w:type="paragraph" w:customStyle="1" w:styleId="7638D63277B84776A2CD202F0F44E99D">
    <w:name w:val="7638D63277B84776A2CD202F0F44E99D"/>
    <w:rsid w:val="00B8232B"/>
  </w:style>
  <w:style w:type="paragraph" w:customStyle="1" w:styleId="8435A5E5FEE54F39BD3150A4665D7EAC">
    <w:name w:val="8435A5E5FEE54F39BD3150A4665D7EAC"/>
    <w:rsid w:val="00B8232B"/>
  </w:style>
  <w:style w:type="paragraph" w:customStyle="1" w:styleId="47E975633B83439AA73677607D4CFF48">
    <w:name w:val="47E975633B83439AA73677607D4CFF48"/>
    <w:rsid w:val="00B8232B"/>
  </w:style>
  <w:style w:type="paragraph" w:customStyle="1" w:styleId="610FD14B9A154210BA728E6BD914E037">
    <w:name w:val="610FD14B9A154210BA728E6BD914E037"/>
    <w:rsid w:val="00B8232B"/>
  </w:style>
  <w:style w:type="paragraph" w:customStyle="1" w:styleId="FB8638DA89AE4119947A539017476807">
    <w:name w:val="FB8638DA89AE4119947A539017476807"/>
    <w:rsid w:val="00B8232B"/>
  </w:style>
  <w:style w:type="paragraph" w:customStyle="1" w:styleId="946148E3C38A4E40AC06DC321547AC02">
    <w:name w:val="946148E3C38A4E40AC06DC321547AC02"/>
    <w:rsid w:val="00B8232B"/>
  </w:style>
  <w:style w:type="paragraph" w:customStyle="1" w:styleId="98DB8827FBF94F02BCD26E5F9E6718EA">
    <w:name w:val="98DB8827FBF94F02BCD26E5F9E6718EA"/>
    <w:rsid w:val="00B8232B"/>
  </w:style>
  <w:style w:type="paragraph" w:customStyle="1" w:styleId="1E73107AE34140C1A994CEB59F23F84C">
    <w:name w:val="1E73107AE34140C1A994CEB59F23F84C"/>
    <w:rsid w:val="00B8232B"/>
  </w:style>
  <w:style w:type="paragraph" w:customStyle="1" w:styleId="AEAF619432C345998FE130A3ED539775">
    <w:name w:val="AEAF619432C345998FE130A3ED539775"/>
    <w:rsid w:val="00B8232B"/>
  </w:style>
  <w:style w:type="paragraph" w:customStyle="1" w:styleId="D1F1F0B0827348D39E8A9AE10F1879C3">
    <w:name w:val="D1F1F0B0827348D39E8A9AE10F1879C3"/>
    <w:rsid w:val="00B8232B"/>
  </w:style>
  <w:style w:type="paragraph" w:customStyle="1" w:styleId="0B210626002343D9BB108B59E262EC47">
    <w:name w:val="0B210626002343D9BB108B59E262EC47"/>
    <w:rsid w:val="00B8232B"/>
  </w:style>
  <w:style w:type="paragraph" w:customStyle="1" w:styleId="62B23A9F6AC947D099D1735B0B163ECB">
    <w:name w:val="62B23A9F6AC947D099D1735B0B163ECB"/>
    <w:rsid w:val="00B8232B"/>
  </w:style>
  <w:style w:type="paragraph" w:customStyle="1" w:styleId="75188D05C1414219B4739FCC96ABEF4D">
    <w:name w:val="75188D05C1414219B4739FCC96ABEF4D"/>
    <w:rsid w:val="00B8232B"/>
  </w:style>
  <w:style w:type="paragraph" w:customStyle="1" w:styleId="8695F7B5FE1B47F4A8B46D71E0DB5D72">
    <w:name w:val="8695F7B5FE1B47F4A8B46D71E0DB5D72"/>
    <w:rsid w:val="00B8232B"/>
  </w:style>
  <w:style w:type="paragraph" w:customStyle="1" w:styleId="B820017A2F06447A9AA82C2B0A1A0FAF">
    <w:name w:val="B820017A2F06447A9AA82C2B0A1A0FAF"/>
    <w:rsid w:val="00B8232B"/>
  </w:style>
  <w:style w:type="paragraph" w:customStyle="1" w:styleId="35A9566734874AC6BCFA69F099B57CC5">
    <w:name w:val="35A9566734874AC6BCFA69F099B57CC5"/>
    <w:rsid w:val="00B8232B"/>
  </w:style>
  <w:style w:type="paragraph" w:customStyle="1" w:styleId="89A63111E7B3410588AA16DD14D69729">
    <w:name w:val="89A63111E7B3410588AA16DD14D69729"/>
    <w:rsid w:val="00B8232B"/>
  </w:style>
  <w:style w:type="paragraph" w:customStyle="1" w:styleId="C58346D1FE674D17AF32D01E5EA27FF4">
    <w:name w:val="C58346D1FE674D17AF32D01E5EA27FF4"/>
    <w:rsid w:val="00B8232B"/>
  </w:style>
  <w:style w:type="paragraph" w:customStyle="1" w:styleId="39B21377274049209A8A2A29CE902012">
    <w:name w:val="39B21377274049209A8A2A29CE902012"/>
    <w:rsid w:val="00B8232B"/>
  </w:style>
  <w:style w:type="paragraph" w:customStyle="1" w:styleId="2B106096CF834DE681913996888FA106">
    <w:name w:val="2B106096CF834DE681913996888FA106"/>
    <w:rsid w:val="00B8232B"/>
  </w:style>
  <w:style w:type="paragraph" w:customStyle="1" w:styleId="87FAC2BF096F43D88A1DA7354FFD3B60">
    <w:name w:val="87FAC2BF096F43D88A1DA7354FFD3B60"/>
    <w:rsid w:val="00B8232B"/>
  </w:style>
  <w:style w:type="paragraph" w:customStyle="1" w:styleId="116E69030D0B4DC986115A8C1CDD3502">
    <w:name w:val="116E69030D0B4DC986115A8C1CDD3502"/>
    <w:rsid w:val="00B8232B"/>
  </w:style>
  <w:style w:type="paragraph" w:customStyle="1" w:styleId="BBA6B2E3708049FE849FF062707952D3">
    <w:name w:val="BBA6B2E3708049FE849FF062707952D3"/>
    <w:rsid w:val="00B8232B"/>
  </w:style>
  <w:style w:type="paragraph" w:customStyle="1" w:styleId="6789CBEE1C1845609C1B04457F2C243D">
    <w:name w:val="6789CBEE1C1845609C1B04457F2C243D"/>
    <w:rsid w:val="00B8232B"/>
  </w:style>
  <w:style w:type="paragraph" w:customStyle="1" w:styleId="81BE9440336D42679F229B3698BE454F">
    <w:name w:val="81BE9440336D42679F229B3698BE454F"/>
    <w:rsid w:val="00B8232B"/>
  </w:style>
  <w:style w:type="paragraph" w:customStyle="1" w:styleId="A699E9BD3F07498082A10FC620A53D28">
    <w:name w:val="A699E9BD3F07498082A10FC620A53D28"/>
    <w:rsid w:val="00B8232B"/>
  </w:style>
  <w:style w:type="paragraph" w:customStyle="1" w:styleId="11371F0376ED444DBDDBE1C29421998B">
    <w:name w:val="11371F0376ED444DBDDBE1C29421998B"/>
    <w:rsid w:val="00B8232B"/>
  </w:style>
  <w:style w:type="paragraph" w:customStyle="1" w:styleId="19EA1741D95C44198B4AB32EEB663498">
    <w:name w:val="19EA1741D95C44198B4AB32EEB663498"/>
    <w:rsid w:val="00B8232B"/>
  </w:style>
  <w:style w:type="paragraph" w:customStyle="1" w:styleId="6988C9B2C65146B38DD92B931E12C673">
    <w:name w:val="6988C9B2C65146B38DD92B931E12C673"/>
    <w:rsid w:val="00B8232B"/>
  </w:style>
  <w:style w:type="paragraph" w:customStyle="1" w:styleId="AAADB38752CB4A18A0323A96ED0DB489">
    <w:name w:val="AAADB38752CB4A18A0323A96ED0DB489"/>
    <w:rsid w:val="00B8232B"/>
  </w:style>
  <w:style w:type="paragraph" w:customStyle="1" w:styleId="70A8598FDE17470690B57DEBA2EA0034">
    <w:name w:val="70A8598FDE17470690B57DEBA2EA0034"/>
    <w:rsid w:val="00B8232B"/>
  </w:style>
  <w:style w:type="paragraph" w:customStyle="1" w:styleId="1CDB089505F8462B8FEEF329E60DA8EC">
    <w:name w:val="1CDB089505F8462B8FEEF329E60DA8EC"/>
    <w:rsid w:val="00B8232B"/>
  </w:style>
  <w:style w:type="paragraph" w:customStyle="1" w:styleId="A704C6A53557485F9DF1C8A51B95BF3E">
    <w:name w:val="A704C6A53557485F9DF1C8A51B95BF3E"/>
    <w:rsid w:val="00B8232B"/>
  </w:style>
  <w:style w:type="paragraph" w:customStyle="1" w:styleId="52EBE076295B4D1393E5A61B249932AA">
    <w:name w:val="52EBE076295B4D1393E5A61B249932AA"/>
    <w:rsid w:val="00B8232B"/>
  </w:style>
  <w:style w:type="paragraph" w:customStyle="1" w:styleId="20826883592645A69EAF1776E8B79DE9">
    <w:name w:val="20826883592645A69EAF1776E8B79DE9"/>
    <w:rsid w:val="00B8232B"/>
  </w:style>
  <w:style w:type="paragraph" w:customStyle="1" w:styleId="667F7027D53C41B585B99EF0E60F141D">
    <w:name w:val="667F7027D53C41B585B99EF0E60F141D"/>
    <w:rsid w:val="00B8232B"/>
  </w:style>
  <w:style w:type="paragraph" w:customStyle="1" w:styleId="CAB469BF37A9484B889FE23420E1EEF4">
    <w:name w:val="CAB469BF37A9484B889FE23420E1EEF4"/>
    <w:rsid w:val="00B8232B"/>
  </w:style>
  <w:style w:type="paragraph" w:customStyle="1" w:styleId="1F45CBE4D8124AA5BEBB89FB7682DB3A">
    <w:name w:val="1F45CBE4D8124AA5BEBB89FB7682DB3A"/>
    <w:rsid w:val="00B8232B"/>
  </w:style>
  <w:style w:type="paragraph" w:customStyle="1" w:styleId="7C7B53CD52C14054A66D0E2F796116A3">
    <w:name w:val="7C7B53CD52C14054A66D0E2F796116A3"/>
    <w:rsid w:val="00B8232B"/>
  </w:style>
  <w:style w:type="paragraph" w:customStyle="1" w:styleId="1B81FACD3D2A444390D02D6CD18C8496">
    <w:name w:val="1B81FACD3D2A444390D02D6CD18C8496"/>
    <w:rsid w:val="00B8232B"/>
  </w:style>
  <w:style w:type="paragraph" w:customStyle="1" w:styleId="D2E9D26F4A914955A11D3D3090B03BA4">
    <w:name w:val="D2E9D26F4A914955A11D3D3090B03BA4"/>
    <w:rsid w:val="00B8232B"/>
  </w:style>
  <w:style w:type="paragraph" w:customStyle="1" w:styleId="D19FF893602F48FFA1FC3E6EFD1418BE">
    <w:name w:val="D19FF893602F48FFA1FC3E6EFD1418BE"/>
    <w:rsid w:val="00B8232B"/>
  </w:style>
  <w:style w:type="paragraph" w:customStyle="1" w:styleId="3AF8CACFAC064A4D9C7BB6EB198E8D70">
    <w:name w:val="3AF8CACFAC064A4D9C7BB6EB198E8D70"/>
    <w:rsid w:val="00B8232B"/>
  </w:style>
  <w:style w:type="paragraph" w:customStyle="1" w:styleId="FE0BF3BF2E6547C8992C6154AF30BA72">
    <w:name w:val="FE0BF3BF2E6547C8992C6154AF30BA72"/>
    <w:rsid w:val="00B8232B"/>
  </w:style>
  <w:style w:type="paragraph" w:customStyle="1" w:styleId="28624048148042CDA5FD4D5318947BB5">
    <w:name w:val="28624048148042CDA5FD4D5318947BB5"/>
    <w:rsid w:val="00B8232B"/>
  </w:style>
  <w:style w:type="paragraph" w:customStyle="1" w:styleId="5EE22FBD0FE84236A1CB6DD0FFAB5C48">
    <w:name w:val="5EE22FBD0FE84236A1CB6DD0FFAB5C48"/>
    <w:rsid w:val="00B8232B"/>
  </w:style>
  <w:style w:type="paragraph" w:customStyle="1" w:styleId="441EA33B76BB4BD58507418A95BA09D3">
    <w:name w:val="441EA33B76BB4BD58507418A95BA09D3"/>
    <w:rsid w:val="00B8232B"/>
  </w:style>
  <w:style w:type="paragraph" w:customStyle="1" w:styleId="30CC636B854E4738B64BD73A01C6ADDE">
    <w:name w:val="30CC636B854E4738B64BD73A01C6ADDE"/>
    <w:rsid w:val="00B8232B"/>
  </w:style>
  <w:style w:type="paragraph" w:customStyle="1" w:styleId="B22C0DBF642E42568A9BB985B407C894">
    <w:name w:val="B22C0DBF642E42568A9BB985B407C894"/>
    <w:rsid w:val="00B8232B"/>
  </w:style>
  <w:style w:type="paragraph" w:customStyle="1" w:styleId="638F748F77BF4CE29D8452E886E3E5B7">
    <w:name w:val="638F748F77BF4CE29D8452E886E3E5B7"/>
    <w:rsid w:val="00B8232B"/>
  </w:style>
  <w:style w:type="paragraph" w:customStyle="1" w:styleId="7C05696AE42041C59E6AD09B93548103">
    <w:name w:val="7C05696AE42041C59E6AD09B93548103"/>
    <w:rsid w:val="00B8232B"/>
  </w:style>
  <w:style w:type="paragraph" w:customStyle="1" w:styleId="324E1A7C03614B3B8AEE43A42DF63366">
    <w:name w:val="324E1A7C03614B3B8AEE43A42DF63366"/>
    <w:rsid w:val="00B8232B"/>
  </w:style>
  <w:style w:type="paragraph" w:customStyle="1" w:styleId="005692C71FF14AAB80AD8F4387ED154A">
    <w:name w:val="005692C71FF14AAB80AD8F4387ED154A"/>
    <w:rsid w:val="00B8232B"/>
  </w:style>
  <w:style w:type="paragraph" w:customStyle="1" w:styleId="F8A52BBC599A412BA481F212047B1362">
    <w:name w:val="F8A52BBC599A412BA481F212047B1362"/>
    <w:rsid w:val="00B8232B"/>
  </w:style>
  <w:style w:type="paragraph" w:customStyle="1" w:styleId="3E742F674D7946BB8E7EFC1D13AE3DD2">
    <w:name w:val="3E742F674D7946BB8E7EFC1D13AE3DD2"/>
    <w:rsid w:val="00B8232B"/>
  </w:style>
  <w:style w:type="paragraph" w:customStyle="1" w:styleId="0E622C5A59E143D3A271E84DF50AB9FD">
    <w:name w:val="0E622C5A59E143D3A271E84DF50AB9FD"/>
    <w:rsid w:val="00B8232B"/>
  </w:style>
  <w:style w:type="paragraph" w:customStyle="1" w:styleId="47055044968C4EA99F133B3D2A85DE98">
    <w:name w:val="47055044968C4EA99F133B3D2A85DE98"/>
    <w:rsid w:val="00B8232B"/>
  </w:style>
  <w:style w:type="paragraph" w:customStyle="1" w:styleId="4ABF41495D714F9B89352FB287572894">
    <w:name w:val="4ABF41495D714F9B89352FB287572894"/>
    <w:rsid w:val="00B8232B"/>
  </w:style>
  <w:style w:type="paragraph" w:customStyle="1" w:styleId="FD0B915D904A4D3389AC61D144456CF4">
    <w:name w:val="FD0B915D904A4D3389AC61D144456CF4"/>
    <w:rsid w:val="00B8232B"/>
  </w:style>
  <w:style w:type="paragraph" w:customStyle="1" w:styleId="BA03B0446FF04591B6D415502F40E7AC">
    <w:name w:val="BA03B0446FF04591B6D415502F40E7AC"/>
    <w:rsid w:val="00B8232B"/>
  </w:style>
  <w:style w:type="paragraph" w:customStyle="1" w:styleId="00579F1ACDD84D8D924D4BA989055358">
    <w:name w:val="00579F1ACDD84D8D924D4BA989055358"/>
    <w:rsid w:val="00B8232B"/>
  </w:style>
  <w:style w:type="paragraph" w:customStyle="1" w:styleId="88A04777D5B048DDB6466C187E2AE09D">
    <w:name w:val="88A04777D5B048DDB6466C187E2AE09D"/>
    <w:rsid w:val="00B8232B"/>
  </w:style>
  <w:style w:type="paragraph" w:customStyle="1" w:styleId="43827F8D36CF4380B22F1ACFF658BA61">
    <w:name w:val="43827F8D36CF4380B22F1ACFF658BA61"/>
    <w:rsid w:val="00B8232B"/>
  </w:style>
  <w:style w:type="paragraph" w:customStyle="1" w:styleId="8B1B2B32484C4CA5A0A671F9D63F440F">
    <w:name w:val="8B1B2B32484C4CA5A0A671F9D63F440F"/>
    <w:rsid w:val="00B8232B"/>
  </w:style>
  <w:style w:type="paragraph" w:customStyle="1" w:styleId="585643C6C5DA49768FC75733C19B81EE">
    <w:name w:val="585643C6C5DA49768FC75733C19B81EE"/>
    <w:rsid w:val="00B8232B"/>
  </w:style>
  <w:style w:type="paragraph" w:customStyle="1" w:styleId="E413947FC1BC4089ADB27960842C57DB">
    <w:name w:val="E413947FC1BC4089ADB27960842C57DB"/>
    <w:rsid w:val="00B8232B"/>
  </w:style>
  <w:style w:type="paragraph" w:customStyle="1" w:styleId="31DDE32D22EC487798C79DA982C599DF">
    <w:name w:val="31DDE32D22EC487798C79DA982C599DF"/>
    <w:rsid w:val="00B8232B"/>
  </w:style>
  <w:style w:type="paragraph" w:customStyle="1" w:styleId="76930E1D478E47F4B69E4D0C8AE21C44">
    <w:name w:val="76930E1D478E47F4B69E4D0C8AE21C44"/>
    <w:rsid w:val="00B8232B"/>
  </w:style>
  <w:style w:type="paragraph" w:customStyle="1" w:styleId="53A55CA27B93438A98D93472986E4C75">
    <w:name w:val="53A55CA27B93438A98D93472986E4C75"/>
    <w:rsid w:val="00B8232B"/>
  </w:style>
  <w:style w:type="paragraph" w:customStyle="1" w:styleId="99AA287CD0B54799BED740769B8F75E7">
    <w:name w:val="99AA287CD0B54799BED740769B8F75E7"/>
    <w:rsid w:val="00B8232B"/>
  </w:style>
  <w:style w:type="paragraph" w:customStyle="1" w:styleId="093BAAE7F4394DBD88DF84419FEF35D4">
    <w:name w:val="093BAAE7F4394DBD88DF84419FEF35D4"/>
    <w:rsid w:val="00B8232B"/>
  </w:style>
  <w:style w:type="paragraph" w:customStyle="1" w:styleId="89270FA727F143ABAE29CADCD8D72E69">
    <w:name w:val="89270FA727F143ABAE29CADCD8D72E69"/>
    <w:rsid w:val="00B8232B"/>
  </w:style>
  <w:style w:type="paragraph" w:customStyle="1" w:styleId="D6C09EED4A5B4640AAC9B2CDB14FF20D">
    <w:name w:val="D6C09EED4A5B4640AAC9B2CDB14FF20D"/>
    <w:rsid w:val="00B8232B"/>
  </w:style>
  <w:style w:type="paragraph" w:customStyle="1" w:styleId="B2DB7EA828D2483E8212777E7D8C6BDD">
    <w:name w:val="B2DB7EA828D2483E8212777E7D8C6BDD"/>
    <w:rsid w:val="00B8232B"/>
  </w:style>
  <w:style w:type="paragraph" w:customStyle="1" w:styleId="E2A2119C958D4A73BA1FBC0A76F42E52">
    <w:name w:val="E2A2119C958D4A73BA1FBC0A76F42E52"/>
    <w:rsid w:val="00B8232B"/>
  </w:style>
  <w:style w:type="paragraph" w:customStyle="1" w:styleId="E09DDC0F45974E38B38F9ABA8B089E53">
    <w:name w:val="E09DDC0F45974E38B38F9ABA8B089E53"/>
    <w:rsid w:val="00B8232B"/>
  </w:style>
  <w:style w:type="paragraph" w:customStyle="1" w:styleId="ECE5BACB7EDE470ABB29AE03A620DEB7">
    <w:name w:val="ECE5BACB7EDE470ABB29AE03A620DEB7"/>
    <w:rsid w:val="00B8232B"/>
  </w:style>
  <w:style w:type="paragraph" w:customStyle="1" w:styleId="1625DB2DC8E74463B81B89E759E4DB4E">
    <w:name w:val="1625DB2DC8E74463B81B89E759E4DB4E"/>
    <w:rsid w:val="00B8232B"/>
  </w:style>
  <w:style w:type="paragraph" w:customStyle="1" w:styleId="F60F4EB29B3E409DBE3D8D900FF8ED02">
    <w:name w:val="F60F4EB29B3E409DBE3D8D900FF8ED02"/>
    <w:rsid w:val="00B8232B"/>
  </w:style>
  <w:style w:type="paragraph" w:customStyle="1" w:styleId="CDE1405D2CB34DB9A913EE34E554166B">
    <w:name w:val="CDE1405D2CB34DB9A913EE34E554166B"/>
    <w:rsid w:val="00B8232B"/>
  </w:style>
  <w:style w:type="paragraph" w:customStyle="1" w:styleId="3C2106991AE541ACB75E9579A43B69A3">
    <w:name w:val="3C2106991AE541ACB75E9579A43B69A3"/>
    <w:rsid w:val="00B8232B"/>
  </w:style>
  <w:style w:type="paragraph" w:customStyle="1" w:styleId="0D2DCC97A6AA4D72B3758CC2ABA12694">
    <w:name w:val="0D2DCC97A6AA4D72B3758CC2ABA12694"/>
    <w:rsid w:val="00B8232B"/>
  </w:style>
  <w:style w:type="paragraph" w:customStyle="1" w:styleId="2EEF505820264E6CAD22C3A3F95B31A1">
    <w:name w:val="2EEF505820264E6CAD22C3A3F95B31A1"/>
    <w:rsid w:val="00B8232B"/>
  </w:style>
  <w:style w:type="paragraph" w:customStyle="1" w:styleId="CAB141F2A2AE452F9772DE030685A504">
    <w:name w:val="CAB141F2A2AE452F9772DE030685A504"/>
    <w:rsid w:val="00B8232B"/>
  </w:style>
  <w:style w:type="paragraph" w:customStyle="1" w:styleId="E5732D55E8D14B3DAF08D6C9DC686E94">
    <w:name w:val="E5732D55E8D14B3DAF08D6C9DC686E94"/>
    <w:rsid w:val="00B8232B"/>
  </w:style>
  <w:style w:type="paragraph" w:customStyle="1" w:styleId="C76DD779F8EE4952B6F866524C429CCA">
    <w:name w:val="C76DD779F8EE4952B6F866524C429CCA"/>
    <w:rsid w:val="00B8232B"/>
  </w:style>
  <w:style w:type="paragraph" w:customStyle="1" w:styleId="8E7636149F354F4AAEAD2CA83FD467B1">
    <w:name w:val="8E7636149F354F4AAEAD2CA83FD467B1"/>
    <w:rsid w:val="00B8232B"/>
  </w:style>
  <w:style w:type="paragraph" w:customStyle="1" w:styleId="145860201EFA4C848A0917EB36ED3828">
    <w:name w:val="145860201EFA4C848A0917EB36ED3828"/>
    <w:rsid w:val="00B8232B"/>
  </w:style>
  <w:style w:type="paragraph" w:customStyle="1" w:styleId="A0A54664839C4083ACC586320327518B">
    <w:name w:val="A0A54664839C4083ACC586320327518B"/>
    <w:rsid w:val="00B8232B"/>
  </w:style>
  <w:style w:type="paragraph" w:customStyle="1" w:styleId="D53D6F93D81742398C5486B1E07D0141">
    <w:name w:val="D53D6F93D81742398C5486B1E07D0141"/>
    <w:rsid w:val="00B8232B"/>
  </w:style>
  <w:style w:type="paragraph" w:customStyle="1" w:styleId="01C1D641FE454EE397A237E715DAB757">
    <w:name w:val="01C1D641FE454EE397A237E715DAB757"/>
    <w:rsid w:val="00B8232B"/>
  </w:style>
  <w:style w:type="paragraph" w:customStyle="1" w:styleId="1552BECD2BA54CFA884E4429F75738AC">
    <w:name w:val="1552BECD2BA54CFA884E4429F75738AC"/>
    <w:rsid w:val="00B8232B"/>
  </w:style>
  <w:style w:type="paragraph" w:customStyle="1" w:styleId="D22BF001ABD64ED48626827A78FCFA80">
    <w:name w:val="D22BF001ABD64ED48626827A78FCFA80"/>
    <w:rsid w:val="00B8232B"/>
  </w:style>
  <w:style w:type="paragraph" w:customStyle="1" w:styleId="6090A97C4A6943A0BEA3E156204EC3EB">
    <w:name w:val="6090A97C4A6943A0BEA3E156204EC3EB"/>
    <w:rsid w:val="00B8232B"/>
  </w:style>
  <w:style w:type="paragraph" w:customStyle="1" w:styleId="18C5B081AE994F109A7F2FB904EA1B93">
    <w:name w:val="18C5B081AE994F109A7F2FB904EA1B93"/>
    <w:rsid w:val="00B8232B"/>
  </w:style>
  <w:style w:type="paragraph" w:customStyle="1" w:styleId="8A0366BCC03C42B9AC2A71ABEDA44FA0">
    <w:name w:val="8A0366BCC03C42B9AC2A71ABEDA44FA0"/>
    <w:rsid w:val="00B8232B"/>
  </w:style>
  <w:style w:type="paragraph" w:customStyle="1" w:styleId="1F283051C6254EB49BCF5D226DFE1457">
    <w:name w:val="1F283051C6254EB49BCF5D226DFE1457"/>
    <w:rsid w:val="00B8232B"/>
  </w:style>
  <w:style w:type="paragraph" w:customStyle="1" w:styleId="34E43DD1C5694DC08359741AF3824837">
    <w:name w:val="34E43DD1C5694DC08359741AF3824837"/>
    <w:rsid w:val="00B8232B"/>
  </w:style>
  <w:style w:type="paragraph" w:customStyle="1" w:styleId="E6952A474C184EEB90414C85439365A1">
    <w:name w:val="E6952A474C184EEB90414C85439365A1"/>
    <w:rsid w:val="00B8232B"/>
  </w:style>
  <w:style w:type="paragraph" w:customStyle="1" w:styleId="9FF8FD2D9F2A459FAF4EF538189BA1AD">
    <w:name w:val="9FF8FD2D9F2A459FAF4EF538189BA1AD"/>
    <w:rsid w:val="00B8232B"/>
  </w:style>
  <w:style w:type="paragraph" w:customStyle="1" w:styleId="2BD4C68370B54BDB9C127C0E423E6390">
    <w:name w:val="2BD4C68370B54BDB9C127C0E423E6390"/>
    <w:rsid w:val="00B8232B"/>
  </w:style>
  <w:style w:type="paragraph" w:customStyle="1" w:styleId="20A307D19C8F426A9E0130323D29E35A">
    <w:name w:val="20A307D19C8F426A9E0130323D29E35A"/>
    <w:rsid w:val="00B8232B"/>
  </w:style>
  <w:style w:type="paragraph" w:customStyle="1" w:styleId="253020AC16754F618BF5909955E6DD02">
    <w:name w:val="253020AC16754F618BF5909955E6DD02"/>
    <w:rsid w:val="00B8232B"/>
  </w:style>
  <w:style w:type="paragraph" w:customStyle="1" w:styleId="00012234F07748D4BCC28ABFC137461B">
    <w:name w:val="00012234F07748D4BCC28ABFC137461B"/>
    <w:rsid w:val="00B8232B"/>
  </w:style>
  <w:style w:type="paragraph" w:customStyle="1" w:styleId="6024A0889B4E48308E9ABACCDF62AF3C">
    <w:name w:val="6024A0889B4E48308E9ABACCDF62AF3C"/>
    <w:rsid w:val="00B8232B"/>
  </w:style>
  <w:style w:type="paragraph" w:customStyle="1" w:styleId="FF8BE3085EA44850990A8ACA41D035E1">
    <w:name w:val="FF8BE3085EA44850990A8ACA41D035E1"/>
    <w:rsid w:val="00B8232B"/>
  </w:style>
  <w:style w:type="paragraph" w:customStyle="1" w:styleId="65D7B694F45F464AB64356BA1CC226E1">
    <w:name w:val="65D7B694F45F464AB64356BA1CC226E1"/>
    <w:rsid w:val="00B8232B"/>
  </w:style>
  <w:style w:type="paragraph" w:customStyle="1" w:styleId="73F35F48726A45C192696B235A4841A2">
    <w:name w:val="73F35F48726A45C192696B235A4841A2"/>
    <w:rsid w:val="00B8232B"/>
  </w:style>
  <w:style w:type="paragraph" w:customStyle="1" w:styleId="B84A27D08E44452695EC96A1E171FA77">
    <w:name w:val="B84A27D08E44452695EC96A1E171FA77"/>
    <w:rsid w:val="00B8232B"/>
  </w:style>
  <w:style w:type="paragraph" w:customStyle="1" w:styleId="1094DB5D36EE409B8A0F8D769D250FE2">
    <w:name w:val="1094DB5D36EE409B8A0F8D769D250FE2"/>
    <w:rsid w:val="00B8232B"/>
  </w:style>
  <w:style w:type="paragraph" w:customStyle="1" w:styleId="5D6D2404537643539F9E8F21BA1AF9EF">
    <w:name w:val="5D6D2404537643539F9E8F21BA1AF9EF"/>
    <w:rsid w:val="00B8232B"/>
  </w:style>
  <w:style w:type="paragraph" w:customStyle="1" w:styleId="038D5597F5214CD1A0E898A6A1876233">
    <w:name w:val="038D5597F5214CD1A0E898A6A1876233"/>
    <w:rsid w:val="00B8232B"/>
  </w:style>
  <w:style w:type="paragraph" w:customStyle="1" w:styleId="040C4A58D79E4630B96F8A31BB2DF478">
    <w:name w:val="040C4A58D79E4630B96F8A31BB2DF478"/>
    <w:rsid w:val="00B8232B"/>
  </w:style>
  <w:style w:type="paragraph" w:customStyle="1" w:styleId="732A5BF45E844834A8C0C48DC361777D">
    <w:name w:val="732A5BF45E844834A8C0C48DC361777D"/>
    <w:rsid w:val="00B8232B"/>
  </w:style>
  <w:style w:type="paragraph" w:customStyle="1" w:styleId="4CE11209470042C79839B599072EA87F">
    <w:name w:val="4CE11209470042C79839B599072EA87F"/>
    <w:rsid w:val="00B8232B"/>
  </w:style>
  <w:style w:type="paragraph" w:customStyle="1" w:styleId="7A525D3F07BF417A9950682690793E01">
    <w:name w:val="7A525D3F07BF417A9950682690793E01"/>
    <w:rsid w:val="00B8232B"/>
  </w:style>
  <w:style w:type="paragraph" w:customStyle="1" w:styleId="7170F5044DC84CDA97BEB899FF81114B">
    <w:name w:val="7170F5044DC84CDA97BEB899FF81114B"/>
    <w:rsid w:val="00B8232B"/>
  </w:style>
  <w:style w:type="paragraph" w:customStyle="1" w:styleId="6CE5BABEEE134DB8A8816D21372D4598">
    <w:name w:val="6CE5BABEEE134DB8A8816D21372D4598"/>
    <w:rsid w:val="00B8232B"/>
  </w:style>
  <w:style w:type="paragraph" w:customStyle="1" w:styleId="3D0F9D7C45E54A07A1F6BD3070D6915D">
    <w:name w:val="3D0F9D7C45E54A07A1F6BD3070D6915D"/>
    <w:rsid w:val="00B8232B"/>
  </w:style>
  <w:style w:type="paragraph" w:customStyle="1" w:styleId="FCEA1F8DACA041889EA28B77FE3ED067">
    <w:name w:val="FCEA1F8DACA041889EA28B77FE3ED067"/>
    <w:rsid w:val="00B8232B"/>
  </w:style>
  <w:style w:type="paragraph" w:customStyle="1" w:styleId="01D1446698B5445EBB54D087FB59643D">
    <w:name w:val="01D1446698B5445EBB54D087FB59643D"/>
    <w:rsid w:val="00B8232B"/>
  </w:style>
  <w:style w:type="paragraph" w:customStyle="1" w:styleId="B4772789A5AE406F92489DC7451E13C8">
    <w:name w:val="B4772789A5AE406F92489DC7451E13C8"/>
    <w:rsid w:val="00B8232B"/>
  </w:style>
  <w:style w:type="paragraph" w:customStyle="1" w:styleId="217CDC91BAFA4807B1954ADD2897BA54">
    <w:name w:val="217CDC91BAFA4807B1954ADD2897BA54"/>
    <w:rsid w:val="00B8232B"/>
  </w:style>
  <w:style w:type="paragraph" w:customStyle="1" w:styleId="567750769F84471FA636986AD2BFF27D">
    <w:name w:val="567750769F84471FA636986AD2BFF27D"/>
    <w:rsid w:val="00B8232B"/>
  </w:style>
  <w:style w:type="paragraph" w:customStyle="1" w:styleId="86C4825798134ED8B46CF468EB96EA2A">
    <w:name w:val="86C4825798134ED8B46CF468EB96EA2A"/>
    <w:rsid w:val="00B8232B"/>
  </w:style>
  <w:style w:type="paragraph" w:customStyle="1" w:styleId="25C33926746841C2B4AF42EAC7C0D79A">
    <w:name w:val="25C33926746841C2B4AF42EAC7C0D79A"/>
    <w:rsid w:val="00B8232B"/>
  </w:style>
  <w:style w:type="paragraph" w:customStyle="1" w:styleId="6DF6644A5AAB46D79F2C9F63A2FD4C69">
    <w:name w:val="6DF6644A5AAB46D79F2C9F63A2FD4C69"/>
    <w:rsid w:val="00B8232B"/>
  </w:style>
  <w:style w:type="paragraph" w:customStyle="1" w:styleId="CD9B608D654345FB96ECEE28353CF2D1">
    <w:name w:val="CD9B608D654345FB96ECEE28353CF2D1"/>
    <w:rsid w:val="00B8232B"/>
  </w:style>
  <w:style w:type="paragraph" w:customStyle="1" w:styleId="45D35AB521CE4B8AB14D9192F9C845A9">
    <w:name w:val="45D35AB521CE4B8AB14D9192F9C845A9"/>
    <w:rsid w:val="00B8232B"/>
  </w:style>
  <w:style w:type="paragraph" w:customStyle="1" w:styleId="6AF26C2436E0415FBF805400CF1BF51F">
    <w:name w:val="6AF26C2436E0415FBF805400CF1BF51F"/>
    <w:rsid w:val="00B8232B"/>
  </w:style>
  <w:style w:type="paragraph" w:customStyle="1" w:styleId="45436FA352F148B6BB8B77E6EC0805BD">
    <w:name w:val="45436FA352F148B6BB8B77E6EC0805BD"/>
    <w:rsid w:val="00B8232B"/>
  </w:style>
  <w:style w:type="paragraph" w:customStyle="1" w:styleId="B46B59E6D867405DA885B2633EA7ABB1">
    <w:name w:val="B46B59E6D867405DA885B2633EA7ABB1"/>
    <w:rsid w:val="00B8232B"/>
  </w:style>
  <w:style w:type="paragraph" w:customStyle="1" w:styleId="26DB6473757445DA88C0CD953C0BD0BE">
    <w:name w:val="26DB6473757445DA88C0CD953C0BD0BE"/>
    <w:rsid w:val="00B8232B"/>
  </w:style>
  <w:style w:type="paragraph" w:customStyle="1" w:styleId="2CDE6FE1383149B4ADF05DF8ECA5E573">
    <w:name w:val="2CDE6FE1383149B4ADF05DF8ECA5E573"/>
    <w:rsid w:val="00B8232B"/>
  </w:style>
  <w:style w:type="paragraph" w:customStyle="1" w:styleId="DAEFD9E4D4C449DCB67A6E7E00CCCE90">
    <w:name w:val="DAEFD9E4D4C449DCB67A6E7E00CCCE90"/>
    <w:rsid w:val="00B8232B"/>
  </w:style>
  <w:style w:type="paragraph" w:customStyle="1" w:styleId="6C4154AC3FD44C008E2C83057A7F4B63">
    <w:name w:val="6C4154AC3FD44C008E2C83057A7F4B63"/>
    <w:rsid w:val="00B8232B"/>
  </w:style>
  <w:style w:type="paragraph" w:customStyle="1" w:styleId="2E726A2997DF4FE49B821AE5E3368A40">
    <w:name w:val="2E726A2997DF4FE49B821AE5E3368A40"/>
    <w:rsid w:val="00B8232B"/>
  </w:style>
  <w:style w:type="paragraph" w:customStyle="1" w:styleId="DEADC6539A8B4DE59C8C9E9C77FD64DD">
    <w:name w:val="DEADC6539A8B4DE59C8C9E9C77FD64DD"/>
    <w:rsid w:val="00B8232B"/>
  </w:style>
  <w:style w:type="paragraph" w:customStyle="1" w:styleId="18945CE8098A4928BD4E9322231422AF">
    <w:name w:val="18945CE8098A4928BD4E9322231422AF"/>
    <w:rsid w:val="00B8232B"/>
  </w:style>
  <w:style w:type="paragraph" w:customStyle="1" w:styleId="ADCAA73BC4314F1C8CDACBF1D42F218E">
    <w:name w:val="ADCAA73BC4314F1C8CDACBF1D42F218E"/>
    <w:rsid w:val="00B8232B"/>
  </w:style>
  <w:style w:type="paragraph" w:customStyle="1" w:styleId="50DF7D8F166B4A8BB603D030570C91D7">
    <w:name w:val="50DF7D8F166B4A8BB603D030570C91D7"/>
    <w:rsid w:val="00B8232B"/>
  </w:style>
  <w:style w:type="paragraph" w:customStyle="1" w:styleId="6427927A3FF441A095BBB5BFD26B7BB0">
    <w:name w:val="6427927A3FF441A095BBB5BFD26B7BB0"/>
    <w:rsid w:val="00B8232B"/>
  </w:style>
  <w:style w:type="paragraph" w:customStyle="1" w:styleId="BB6C3E059C804F51925156C79A0346E4">
    <w:name w:val="BB6C3E059C804F51925156C79A0346E4"/>
    <w:rsid w:val="00B8232B"/>
  </w:style>
  <w:style w:type="paragraph" w:customStyle="1" w:styleId="07B63CEA2AD34F9282F4E08A9F0795C0">
    <w:name w:val="07B63CEA2AD34F9282F4E08A9F0795C0"/>
    <w:rsid w:val="00B8232B"/>
  </w:style>
  <w:style w:type="paragraph" w:customStyle="1" w:styleId="84A60A26F51D43F1BE0457E91DB6F4AE">
    <w:name w:val="84A60A26F51D43F1BE0457E91DB6F4AE"/>
    <w:rsid w:val="00B8232B"/>
  </w:style>
  <w:style w:type="paragraph" w:customStyle="1" w:styleId="7D290C436CB64EF1981AE0182A26817B">
    <w:name w:val="7D290C436CB64EF1981AE0182A26817B"/>
    <w:rsid w:val="00B8232B"/>
  </w:style>
  <w:style w:type="paragraph" w:customStyle="1" w:styleId="95E61BE7F58D47BE8ADD8EDC34EDC378">
    <w:name w:val="95E61BE7F58D47BE8ADD8EDC34EDC378"/>
    <w:rsid w:val="00B8232B"/>
  </w:style>
  <w:style w:type="paragraph" w:customStyle="1" w:styleId="3F58B4CBA6534B148632C29DD173DC79">
    <w:name w:val="3F58B4CBA6534B148632C29DD173DC79"/>
    <w:rsid w:val="00B8232B"/>
  </w:style>
  <w:style w:type="paragraph" w:customStyle="1" w:styleId="13105797E227402EAE5DAC2621BF0233">
    <w:name w:val="13105797E227402EAE5DAC2621BF0233"/>
    <w:rsid w:val="00B8232B"/>
  </w:style>
  <w:style w:type="paragraph" w:customStyle="1" w:styleId="B04EED7014DD4CEAACD8142AD4836213">
    <w:name w:val="B04EED7014DD4CEAACD8142AD4836213"/>
    <w:rsid w:val="00B8232B"/>
  </w:style>
  <w:style w:type="paragraph" w:customStyle="1" w:styleId="409518C92F2749CEB66EB7C6DF5561C4">
    <w:name w:val="409518C92F2749CEB66EB7C6DF5561C4"/>
    <w:rsid w:val="00B8232B"/>
  </w:style>
  <w:style w:type="paragraph" w:customStyle="1" w:styleId="23ABCD6287004F439292640038CA9BBC">
    <w:name w:val="23ABCD6287004F439292640038CA9BBC"/>
    <w:rsid w:val="00B8232B"/>
  </w:style>
  <w:style w:type="paragraph" w:customStyle="1" w:styleId="A2DC64185D3941C8BDA0D71B500352C0">
    <w:name w:val="A2DC64185D3941C8BDA0D71B500352C0"/>
    <w:rsid w:val="00B8232B"/>
  </w:style>
  <w:style w:type="paragraph" w:customStyle="1" w:styleId="42DAF96A03B94F0DAFBC6BC2AEDAE4E7">
    <w:name w:val="42DAF96A03B94F0DAFBC6BC2AEDAE4E7"/>
    <w:rsid w:val="00B8232B"/>
  </w:style>
  <w:style w:type="paragraph" w:customStyle="1" w:styleId="A8558F7EDBE44079B4EE53E025C800B1">
    <w:name w:val="A8558F7EDBE44079B4EE53E025C800B1"/>
    <w:rsid w:val="00B8232B"/>
  </w:style>
  <w:style w:type="paragraph" w:customStyle="1" w:styleId="4AA6D18E929F4788990E9F80C7DA6681">
    <w:name w:val="4AA6D18E929F4788990E9F80C7DA6681"/>
    <w:rsid w:val="00B8232B"/>
  </w:style>
  <w:style w:type="paragraph" w:customStyle="1" w:styleId="A72401EED11C491596F595BFEBADED97">
    <w:name w:val="A72401EED11C491596F595BFEBADED97"/>
    <w:rsid w:val="00B8232B"/>
  </w:style>
  <w:style w:type="paragraph" w:customStyle="1" w:styleId="D616B2782F62413E83AAF13C7B5B0074">
    <w:name w:val="D616B2782F62413E83AAF13C7B5B0074"/>
    <w:rsid w:val="00B8232B"/>
  </w:style>
  <w:style w:type="paragraph" w:customStyle="1" w:styleId="82DED0B0E5384ED9B013DF10C22E1175">
    <w:name w:val="82DED0B0E5384ED9B013DF10C22E1175"/>
    <w:rsid w:val="00B8232B"/>
  </w:style>
  <w:style w:type="paragraph" w:customStyle="1" w:styleId="110D61B18B7048609941601625FD107E">
    <w:name w:val="110D61B18B7048609941601625FD107E"/>
    <w:rsid w:val="00B8232B"/>
  </w:style>
  <w:style w:type="paragraph" w:customStyle="1" w:styleId="4DAED39E606B47CBA01ECB277059C0CE">
    <w:name w:val="4DAED39E606B47CBA01ECB277059C0CE"/>
    <w:rsid w:val="00B8232B"/>
  </w:style>
  <w:style w:type="paragraph" w:customStyle="1" w:styleId="BE989ED805084FB7B3C85C6ABD8CD8F3">
    <w:name w:val="BE989ED805084FB7B3C85C6ABD8CD8F3"/>
    <w:rsid w:val="00B8232B"/>
  </w:style>
  <w:style w:type="paragraph" w:customStyle="1" w:styleId="99C01DED91504B3CA762E856509EF9AC">
    <w:name w:val="99C01DED91504B3CA762E856509EF9AC"/>
    <w:rsid w:val="00B8232B"/>
  </w:style>
  <w:style w:type="paragraph" w:customStyle="1" w:styleId="094061D08D954FC89BA24796CEBE2D94">
    <w:name w:val="094061D08D954FC89BA24796CEBE2D94"/>
    <w:rsid w:val="00B8232B"/>
  </w:style>
  <w:style w:type="paragraph" w:customStyle="1" w:styleId="414C83D24BA143269EE3281BD09A296A">
    <w:name w:val="414C83D24BA143269EE3281BD09A296A"/>
    <w:rsid w:val="00B8232B"/>
  </w:style>
  <w:style w:type="paragraph" w:customStyle="1" w:styleId="4E200EC00F854131B3D4E16CE6D353F8">
    <w:name w:val="4E200EC00F854131B3D4E16CE6D353F8"/>
    <w:rsid w:val="00B8232B"/>
  </w:style>
  <w:style w:type="paragraph" w:customStyle="1" w:styleId="8675AC1F305F4D03BF170FDA860E3E84">
    <w:name w:val="8675AC1F305F4D03BF170FDA860E3E84"/>
    <w:rsid w:val="00B8232B"/>
  </w:style>
  <w:style w:type="paragraph" w:customStyle="1" w:styleId="F3B4202DC08A4528B8BA760A17AA2B92">
    <w:name w:val="F3B4202DC08A4528B8BA760A17AA2B92"/>
    <w:rsid w:val="00B8232B"/>
  </w:style>
  <w:style w:type="paragraph" w:customStyle="1" w:styleId="C2F8D157F8964724B184F5E5932B4C83">
    <w:name w:val="C2F8D157F8964724B184F5E5932B4C83"/>
    <w:rsid w:val="00B8232B"/>
  </w:style>
  <w:style w:type="paragraph" w:customStyle="1" w:styleId="92DB7C568DA34C0394199B915AB9921C">
    <w:name w:val="92DB7C568DA34C0394199B915AB9921C"/>
    <w:rsid w:val="00B8232B"/>
  </w:style>
  <w:style w:type="paragraph" w:customStyle="1" w:styleId="E626D694F3D94192A15F2216605C7EF6">
    <w:name w:val="E626D694F3D94192A15F2216605C7EF6"/>
    <w:rsid w:val="00B8232B"/>
  </w:style>
  <w:style w:type="paragraph" w:customStyle="1" w:styleId="E8FDC7DD571F4C14ABE33C9190768670">
    <w:name w:val="E8FDC7DD571F4C14ABE33C9190768670"/>
    <w:rsid w:val="00B8232B"/>
  </w:style>
  <w:style w:type="paragraph" w:customStyle="1" w:styleId="D19A8039C86A4BE2AFABB5C4CD290BD1">
    <w:name w:val="D19A8039C86A4BE2AFABB5C4CD290BD1"/>
    <w:rsid w:val="00B8232B"/>
  </w:style>
  <w:style w:type="paragraph" w:customStyle="1" w:styleId="86E75D8CB6EC428EB0C0C743982E40E1">
    <w:name w:val="86E75D8CB6EC428EB0C0C743982E40E1"/>
    <w:rsid w:val="00B8232B"/>
  </w:style>
  <w:style w:type="paragraph" w:customStyle="1" w:styleId="C9BBABCFBD4E4815B2118515D7189FB6">
    <w:name w:val="C9BBABCFBD4E4815B2118515D7189FB6"/>
    <w:rsid w:val="00B8232B"/>
  </w:style>
  <w:style w:type="paragraph" w:customStyle="1" w:styleId="6AFA4F969763425CBFF435795B79EE30">
    <w:name w:val="6AFA4F969763425CBFF435795B79EE30"/>
    <w:rsid w:val="00B8232B"/>
  </w:style>
  <w:style w:type="paragraph" w:customStyle="1" w:styleId="5C2D7026FCA04394BF854AD5CB2161F2">
    <w:name w:val="5C2D7026FCA04394BF854AD5CB2161F2"/>
    <w:rsid w:val="00B8232B"/>
  </w:style>
  <w:style w:type="paragraph" w:customStyle="1" w:styleId="4F88FBA0DB3C4A04AA58A7935C5C0B3F">
    <w:name w:val="4F88FBA0DB3C4A04AA58A7935C5C0B3F"/>
    <w:rsid w:val="00B8232B"/>
  </w:style>
  <w:style w:type="paragraph" w:customStyle="1" w:styleId="53E73EAC77344A38B1BC6A12C0E96878">
    <w:name w:val="53E73EAC77344A38B1BC6A12C0E96878"/>
    <w:rsid w:val="00B8232B"/>
  </w:style>
  <w:style w:type="paragraph" w:customStyle="1" w:styleId="DFFA94F426864E39969ACEF72D5C926C">
    <w:name w:val="DFFA94F426864E39969ACEF72D5C926C"/>
    <w:rsid w:val="00B8232B"/>
  </w:style>
  <w:style w:type="paragraph" w:customStyle="1" w:styleId="71BACD6AF6ED4B6BB8ED21A12B6A1A59">
    <w:name w:val="71BACD6AF6ED4B6BB8ED21A12B6A1A59"/>
    <w:rsid w:val="00B8232B"/>
  </w:style>
  <w:style w:type="paragraph" w:customStyle="1" w:styleId="059F0A5614EF4953A70ADE147CA97FB8">
    <w:name w:val="059F0A5614EF4953A70ADE147CA97FB8"/>
    <w:rsid w:val="00B8232B"/>
  </w:style>
  <w:style w:type="paragraph" w:customStyle="1" w:styleId="C391A718F56941A6887FE8780FF4570F">
    <w:name w:val="C391A718F56941A6887FE8780FF4570F"/>
    <w:rsid w:val="00B8232B"/>
  </w:style>
  <w:style w:type="paragraph" w:customStyle="1" w:styleId="1B4C8F2F36B24CA9A1326582A1836360">
    <w:name w:val="1B4C8F2F36B24CA9A1326582A1836360"/>
    <w:rsid w:val="00B8232B"/>
  </w:style>
  <w:style w:type="paragraph" w:customStyle="1" w:styleId="CB637B5B995E490AB5EF714E59AC4504">
    <w:name w:val="CB637B5B995E490AB5EF714E59AC4504"/>
    <w:rsid w:val="00B8232B"/>
  </w:style>
  <w:style w:type="paragraph" w:customStyle="1" w:styleId="C72FA110ECFB4DCBAE88BC1718C86ED0">
    <w:name w:val="C72FA110ECFB4DCBAE88BC1718C86ED0"/>
    <w:rsid w:val="00B8232B"/>
  </w:style>
  <w:style w:type="paragraph" w:customStyle="1" w:styleId="B22BE59E9F644A89BB5A2D2E8784E047">
    <w:name w:val="B22BE59E9F644A89BB5A2D2E8784E047"/>
    <w:rsid w:val="00B8232B"/>
  </w:style>
  <w:style w:type="paragraph" w:customStyle="1" w:styleId="28B3E2D129D74C429D7772B8B1F1F1FF">
    <w:name w:val="28B3E2D129D74C429D7772B8B1F1F1FF"/>
    <w:rsid w:val="00B8232B"/>
  </w:style>
  <w:style w:type="paragraph" w:customStyle="1" w:styleId="FD7527EEC0E34135B70B5D39FCC3F509">
    <w:name w:val="FD7527EEC0E34135B70B5D39FCC3F509"/>
    <w:rsid w:val="00B8232B"/>
  </w:style>
  <w:style w:type="paragraph" w:customStyle="1" w:styleId="FCF06FCB042B40AEB8258AD6E8C060B4">
    <w:name w:val="FCF06FCB042B40AEB8258AD6E8C060B4"/>
    <w:rsid w:val="00B8232B"/>
  </w:style>
  <w:style w:type="paragraph" w:customStyle="1" w:styleId="0DBDE27FE6E14658ABAFE724A1E8D1F4">
    <w:name w:val="0DBDE27FE6E14658ABAFE724A1E8D1F4"/>
    <w:rsid w:val="00B8232B"/>
  </w:style>
  <w:style w:type="paragraph" w:customStyle="1" w:styleId="1E8AB4C5889F414EA34C5A97BD81C8D0">
    <w:name w:val="1E8AB4C5889F414EA34C5A97BD81C8D0"/>
    <w:rsid w:val="00B8232B"/>
  </w:style>
  <w:style w:type="paragraph" w:customStyle="1" w:styleId="330AC15615A6455DA43E7F3A6625AB80">
    <w:name w:val="330AC15615A6455DA43E7F3A6625AB80"/>
    <w:rsid w:val="00B8232B"/>
  </w:style>
  <w:style w:type="paragraph" w:customStyle="1" w:styleId="A19CCF6A8E2843A484E661F86C60574C">
    <w:name w:val="A19CCF6A8E2843A484E661F86C60574C"/>
    <w:rsid w:val="00B8232B"/>
  </w:style>
  <w:style w:type="paragraph" w:customStyle="1" w:styleId="0A70EE435E214C99A371BA28A14CFD9B">
    <w:name w:val="0A70EE435E214C99A371BA28A14CFD9B"/>
    <w:rsid w:val="00B8232B"/>
  </w:style>
  <w:style w:type="paragraph" w:customStyle="1" w:styleId="D48B2C300C3D425CBD2F1DDE9DEBB04D">
    <w:name w:val="D48B2C300C3D425CBD2F1DDE9DEBB04D"/>
    <w:rsid w:val="00B8232B"/>
  </w:style>
  <w:style w:type="paragraph" w:customStyle="1" w:styleId="ADA71F4EE0AB460A8F9940C5FA59FE25">
    <w:name w:val="ADA71F4EE0AB460A8F9940C5FA59FE25"/>
    <w:rsid w:val="00B8232B"/>
  </w:style>
  <w:style w:type="paragraph" w:customStyle="1" w:styleId="3EF6FABA2EF04D0EB628CDBF61251EC2">
    <w:name w:val="3EF6FABA2EF04D0EB628CDBF61251EC2"/>
    <w:rsid w:val="00B8232B"/>
  </w:style>
  <w:style w:type="paragraph" w:customStyle="1" w:styleId="2836412AE9A04B02818F4DFD6618255E">
    <w:name w:val="2836412AE9A04B02818F4DFD6618255E"/>
    <w:rsid w:val="00B8232B"/>
  </w:style>
  <w:style w:type="paragraph" w:customStyle="1" w:styleId="11860F17566842F9B776B8A784EE2915">
    <w:name w:val="11860F17566842F9B776B8A784EE2915"/>
    <w:rsid w:val="00B8232B"/>
  </w:style>
  <w:style w:type="paragraph" w:customStyle="1" w:styleId="61C2300687F348239E7949BE882AC2D1">
    <w:name w:val="61C2300687F348239E7949BE882AC2D1"/>
    <w:rsid w:val="00B8232B"/>
  </w:style>
  <w:style w:type="paragraph" w:customStyle="1" w:styleId="79AF97490BED476BAB5628813DB2E89E">
    <w:name w:val="79AF97490BED476BAB5628813DB2E89E"/>
    <w:rsid w:val="00B8232B"/>
  </w:style>
  <w:style w:type="paragraph" w:customStyle="1" w:styleId="0118A7480709423F8024CA1739AF1D82">
    <w:name w:val="0118A7480709423F8024CA1739AF1D82"/>
    <w:rsid w:val="00B8232B"/>
  </w:style>
  <w:style w:type="paragraph" w:customStyle="1" w:styleId="76F8B639B90D4F638CFA690F827AA9AA">
    <w:name w:val="76F8B639B90D4F638CFA690F827AA9AA"/>
    <w:rsid w:val="00B8232B"/>
  </w:style>
  <w:style w:type="paragraph" w:customStyle="1" w:styleId="E8D660CA718A425485BCB03C5F3DB4A3">
    <w:name w:val="E8D660CA718A425485BCB03C5F3DB4A3"/>
    <w:rsid w:val="00B8232B"/>
  </w:style>
  <w:style w:type="paragraph" w:customStyle="1" w:styleId="A3668429596140C185E6A4E52DC4B696">
    <w:name w:val="A3668429596140C185E6A4E52DC4B696"/>
    <w:rsid w:val="00B8232B"/>
  </w:style>
  <w:style w:type="paragraph" w:customStyle="1" w:styleId="C5C211B9CB174D0C947A0E68F73EDC35">
    <w:name w:val="C5C211B9CB174D0C947A0E68F73EDC35"/>
    <w:rsid w:val="00B8232B"/>
  </w:style>
  <w:style w:type="paragraph" w:customStyle="1" w:styleId="36B8D6ED8183429FA1A553352E8AF803">
    <w:name w:val="36B8D6ED8183429FA1A553352E8AF803"/>
    <w:rsid w:val="00B8232B"/>
  </w:style>
  <w:style w:type="paragraph" w:customStyle="1" w:styleId="77F689BE4272422799C9D3350407062C">
    <w:name w:val="77F689BE4272422799C9D3350407062C"/>
    <w:rsid w:val="00B8232B"/>
  </w:style>
  <w:style w:type="paragraph" w:customStyle="1" w:styleId="98C6D3898C104096A7A3D9523CB73B8E">
    <w:name w:val="98C6D3898C104096A7A3D9523CB73B8E"/>
    <w:rsid w:val="00B8232B"/>
  </w:style>
  <w:style w:type="paragraph" w:customStyle="1" w:styleId="986289621D394A488EFC06CF3FB8F959">
    <w:name w:val="986289621D394A488EFC06CF3FB8F959"/>
    <w:rsid w:val="00B8232B"/>
  </w:style>
  <w:style w:type="paragraph" w:customStyle="1" w:styleId="AB7011F5BE004C0EB76037F846300ABF">
    <w:name w:val="AB7011F5BE004C0EB76037F846300ABF"/>
    <w:rsid w:val="00B8232B"/>
  </w:style>
  <w:style w:type="paragraph" w:customStyle="1" w:styleId="F0D08291807C49DC884FB598D031CAF0">
    <w:name w:val="F0D08291807C49DC884FB598D031CAF0"/>
    <w:rsid w:val="00B8232B"/>
  </w:style>
  <w:style w:type="paragraph" w:customStyle="1" w:styleId="88A03F2312D44106965399F433BA5F8E">
    <w:name w:val="88A03F2312D44106965399F433BA5F8E"/>
    <w:rsid w:val="00B8232B"/>
  </w:style>
  <w:style w:type="paragraph" w:customStyle="1" w:styleId="9802837A113047E5ABB28EC20ED98C44">
    <w:name w:val="9802837A113047E5ABB28EC20ED98C44"/>
    <w:rsid w:val="00B8232B"/>
  </w:style>
  <w:style w:type="paragraph" w:customStyle="1" w:styleId="FF0AF1E2F42545679363E011BC2BC9A9">
    <w:name w:val="FF0AF1E2F42545679363E011BC2BC9A9"/>
    <w:rsid w:val="00B8232B"/>
  </w:style>
  <w:style w:type="paragraph" w:customStyle="1" w:styleId="4B7396A734EE49C0B3359251EB11A2BD">
    <w:name w:val="4B7396A734EE49C0B3359251EB11A2BD"/>
    <w:rsid w:val="00B8232B"/>
  </w:style>
  <w:style w:type="paragraph" w:customStyle="1" w:styleId="FA58F35C9B1645F8802CEA084148CF00">
    <w:name w:val="FA58F35C9B1645F8802CEA084148CF00"/>
    <w:rsid w:val="00B8232B"/>
  </w:style>
  <w:style w:type="paragraph" w:customStyle="1" w:styleId="4242CB3023A647DEB81288BED90822D1">
    <w:name w:val="4242CB3023A647DEB81288BED90822D1"/>
    <w:rsid w:val="00B8232B"/>
  </w:style>
  <w:style w:type="paragraph" w:customStyle="1" w:styleId="E2E54DAAB24340489DF48C42E9D7AFBB">
    <w:name w:val="E2E54DAAB24340489DF48C42E9D7AFBB"/>
    <w:rsid w:val="00B8232B"/>
  </w:style>
  <w:style w:type="paragraph" w:customStyle="1" w:styleId="4426C83B18E94826B5779FFA9F3961F8">
    <w:name w:val="4426C83B18E94826B5779FFA9F3961F8"/>
    <w:rsid w:val="00B8232B"/>
  </w:style>
  <w:style w:type="paragraph" w:customStyle="1" w:styleId="F0A2CB519BC24D12998C32AE566CF7CB">
    <w:name w:val="F0A2CB519BC24D12998C32AE566CF7CB"/>
    <w:rsid w:val="00B8232B"/>
  </w:style>
  <w:style w:type="paragraph" w:customStyle="1" w:styleId="43DA47511ED74EC388C86B6E899522B8">
    <w:name w:val="43DA47511ED74EC388C86B6E899522B8"/>
    <w:rsid w:val="00B8232B"/>
  </w:style>
  <w:style w:type="paragraph" w:customStyle="1" w:styleId="A40802165F9449F6A2395595DFA4653C">
    <w:name w:val="A40802165F9449F6A2395595DFA4653C"/>
    <w:rsid w:val="00B8232B"/>
  </w:style>
  <w:style w:type="paragraph" w:customStyle="1" w:styleId="F2EECE8C4BA540C2B23546B7FA84D385">
    <w:name w:val="F2EECE8C4BA540C2B23546B7FA84D385"/>
    <w:rsid w:val="00B8232B"/>
  </w:style>
  <w:style w:type="paragraph" w:customStyle="1" w:styleId="004CC111222743E4B8DE2D470B69B4F1">
    <w:name w:val="004CC111222743E4B8DE2D470B69B4F1"/>
    <w:rsid w:val="00B8232B"/>
  </w:style>
  <w:style w:type="paragraph" w:customStyle="1" w:styleId="3F6123EE6743472F9AF37FF70A8C4E10">
    <w:name w:val="3F6123EE6743472F9AF37FF70A8C4E10"/>
    <w:rsid w:val="00B8232B"/>
  </w:style>
  <w:style w:type="paragraph" w:customStyle="1" w:styleId="2125D135CF0543668961E231D08BB262">
    <w:name w:val="2125D135CF0543668961E231D08BB262"/>
    <w:rsid w:val="00B8232B"/>
  </w:style>
  <w:style w:type="paragraph" w:customStyle="1" w:styleId="D733B7B6975E4E0F9CCDDDE1076345DB">
    <w:name w:val="D733B7B6975E4E0F9CCDDDE1076345DB"/>
    <w:rsid w:val="00B8232B"/>
  </w:style>
  <w:style w:type="paragraph" w:customStyle="1" w:styleId="0F0E347DFD9B4AE7A839A5033396C370">
    <w:name w:val="0F0E347DFD9B4AE7A839A5033396C370"/>
    <w:rsid w:val="00B8232B"/>
  </w:style>
  <w:style w:type="paragraph" w:customStyle="1" w:styleId="983728F9F9AC4C8AAA616E0DBD76E90E">
    <w:name w:val="983728F9F9AC4C8AAA616E0DBD76E90E"/>
    <w:rsid w:val="00B8232B"/>
  </w:style>
  <w:style w:type="paragraph" w:customStyle="1" w:styleId="52DBAF140481449C9252DE2F5333BA10">
    <w:name w:val="52DBAF140481449C9252DE2F5333BA10"/>
    <w:rsid w:val="00B8232B"/>
  </w:style>
  <w:style w:type="paragraph" w:customStyle="1" w:styleId="CF00FB5B79ED480E991B422F85F7A20E">
    <w:name w:val="CF00FB5B79ED480E991B422F85F7A20E"/>
    <w:rsid w:val="00B8232B"/>
  </w:style>
  <w:style w:type="paragraph" w:customStyle="1" w:styleId="AB8EB762C1EA4D89B3E57F374EDE71AB">
    <w:name w:val="AB8EB762C1EA4D89B3E57F374EDE71AB"/>
    <w:rsid w:val="00B8232B"/>
  </w:style>
  <w:style w:type="paragraph" w:customStyle="1" w:styleId="5F09779B144F4F13BEAB8D4749C4BF10">
    <w:name w:val="5F09779B144F4F13BEAB8D4749C4BF10"/>
    <w:rsid w:val="00B8232B"/>
  </w:style>
  <w:style w:type="paragraph" w:customStyle="1" w:styleId="4EA4149746EB4CAA8654265791E592B7">
    <w:name w:val="4EA4149746EB4CAA8654265791E592B7"/>
    <w:rsid w:val="00B8232B"/>
  </w:style>
  <w:style w:type="paragraph" w:customStyle="1" w:styleId="6C38597F7A954ECEB15F019FB858B56B">
    <w:name w:val="6C38597F7A954ECEB15F019FB858B56B"/>
    <w:rsid w:val="00B8232B"/>
  </w:style>
  <w:style w:type="paragraph" w:customStyle="1" w:styleId="CD4D4ED1CA154E2F85B227D6CCA5E91B">
    <w:name w:val="CD4D4ED1CA154E2F85B227D6CCA5E91B"/>
    <w:rsid w:val="00B8232B"/>
  </w:style>
  <w:style w:type="paragraph" w:customStyle="1" w:styleId="271B9940E34D4F1DBCDBA84215EB9512">
    <w:name w:val="271B9940E34D4F1DBCDBA84215EB9512"/>
    <w:rsid w:val="00B8232B"/>
  </w:style>
  <w:style w:type="paragraph" w:customStyle="1" w:styleId="C61692824B994F7188E4853677A48B8E">
    <w:name w:val="C61692824B994F7188E4853677A48B8E"/>
    <w:rsid w:val="00B8232B"/>
  </w:style>
  <w:style w:type="paragraph" w:customStyle="1" w:styleId="8F0F619958D845C5847116A552CF5C79">
    <w:name w:val="8F0F619958D845C5847116A552CF5C79"/>
    <w:rsid w:val="00B8232B"/>
  </w:style>
  <w:style w:type="paragraph" w:customStyle="1" w:styleId="7EF8B5B08AA14954840B698CA17994ED">
    <w:name w:val="7EF8B5B08AA14954840B698CA17994ED"/>
    <w:rsid w:val="00B8232B"/>
  </w:style>
  <w:style w:type="paragraph" w:customStyle="1" w:styleId="B2F94AF0ECFF4D509B3E68027E59B833">
    <w:name w:val="B2F94AF0ECFF4D509B3E68027E59B833"/>
    <w:rsid w:val="00B8232B"/>
  </w:style>
  <w:style w:type="paragraph" w:customStyle="1" w:styleId="8930E69C1FDD4EE1B684DF6CDC804ABB">
    <w:name w:val="8930E69C1FDD4EE1B684DF6CDC804ABB"/>
    <w:rsid w:val="00B8232B"/>
  </w:style>
  <w:style w:type="paragraph" w:customStyle="1" w:styleId="645CC1B1AA6A45A7899D8CED8C475AE7">
    <w:name w:val="645CC1B1AA6A45A7899D8CED8C475AE7"/>
    <w:rsid w:val="00B8232B"/>
  </w:style>
  <w:style w:type="paragraph" w:customStyle="1" w:styleId="032916AC7AD640E1A2E0585740FBF14C">
    <w:name w:val="032916AC7AD640E1A2E0585740FBF14C"/>
    <w:rsid w:val="00B8232B"/>
  </w:style>
  <w:style w:type="paragraph" w:customStyle="1" w:styleId="66492C49148345ADB6461C40B59178F7">
    <w:name w:val="66492C49148345ADB6461C40B59178F7"/>
    <w:rsid w:val="00B8232B"/>
  </w:style>
  <w:style w:type="paragraph" w:customStyle="1" w:styleId="9B015E80BAEE4384994A3B1457392821">
    <w:name w:val="9B015E80BAEE4384994A3B1457392821"/>
    <w:rsid w:val="00B8232B"/>
  </w:style>
  <w:style w:type="paragraph" w:customStyle="1" w:styleId="B2FF14F1427846CC924E1F117B960202">
    <w:name w:val="B2FF14F1427846CC924E1F117B960202"/>
    <w:rsid w:val="00B8232B"/>
  </w:style>
  <w:style w:type="paragraph" w:customStyle="1" w:styleId="AE16ED5C2CD64BBA9DD5F6A8463957E7">
    <w:name w:val="AE16ED5C2CD64BBA9DD5F6A8463957E7"/>
    <w:rsid w:val="00B8232B"/>
  </w:style>
  <w:style w:type="paragraph" w:customStyle="1" w:styleId="3937D38D86224A5A94CC1FD1A485B66B">
    <w:name w:val="3937D38D86224A5A94CC1FD1A485B66B"/>
    <w:rsid w:val="00B8232B"/>
  </w:style>
  <w:style w:type="paragraph" w:customStyle="1" w:styleId="97CD893C99BE4D6C811857106C035DBD">
    <w:name w:val="97CD893C99BE4D6C811857106C035DBD"/>
    <w:rsid w:val="00B8232B"/>
  </w:style>
  <w:style w:type="paragraph" w:customStyle="1" w:styleId="E95478ED4E7F4B30B178B4404EF6FAC7">
    <w:name w:val="E95478ED4E7F4B30B178B4404EF6FAC7"/>
    <w:rsid w:val="00B8232B"/>
  </w:style>
  <w:style w:type="paragraph" w:customStyle="1" w:styleId="BA713F96C9DE48299DF9AF820846A9DC">
    <w:name w:val="BA713F96C9DE48299DF9AF820846A9DC"/>
    <w:rsid w:val="00B8232B"/>
  </w:style>
  <w:style w:type="paragraph" w:customStyle="1" w:styleId="CF0DF08925074EC6806D449DBB11928D">
    <w:name w:val="CF0DF08925074EC6806D449DBB11928D"/>
    <w:rsid w:val="00B8232B"/>
  </w:style>
  <w:style w:type="paragraph" w:customStyle="1" w:styleId="0B9856FEAD0F410983D1B52D67C8C1F1">
    <w:name w:val="0B9856FEAD0F410983D1B52D67C8C1F1"/>
    <w:rsid w:val="00B8232B"/>
  </w:style>
  <w:style w:type="paragraph" w:customStyle="1" w:styleId="E35D21F593E947CEBD721DE92AAD15E7">
    <w:name w:val="E35D21F593E947CEBD721DE92AAD15E7"/>
    <w:rsid w:val="00B8232B"/>
  </w:style>
  <w:style w:type="paragraph" w:customStyle="1" w:styleId="110E60C270BC4C908776DF4CEA92B1E9">
    <w:name w:val="110E60C270BC4C908776DF4CEA92B1E9"/>
    <w:rsid w:val="00B8232B"/>
  </w:style>
  <w:style w:type="paragraph" w:customStyle="1" w:styleId="6DA48AA46F134C19BD3E372C769A6AF2">
    <w:name w:val="6DA48AA46F134C19BD3E372C769A6AF2"/>
    <w:rsid w:val="00B8232B"/>
  </w:style>
  <w:style w:type="paragraph" w:customStyle="1" w:styleId="F6F1C84F6D12418DA567E9D5EE99736E">
    <w:name w:val="F6F1C84F6D12418DA567E9D5EE99736E"/>
    <w:rsid w:val="00B8232B"/>
  </w:style>
  <w:style w:type="paragraph" w:customStyle="1" w:styleId="17334B56D9B94944B79AA0C92B2D69BE">
    <w:name w:val="17334B56D9B94944B79AA0C92B2D69BE"/>
    <w:rsid w:val="00B8232B"/>
  </w:style>
  <w:style w:type="paragraph" w:customStyle="1" w:styleId="ABF51B3A4F194807BCA49C42E2F8897A">
    <w:name w:val="ABF51B3A4F194807BCA49C42E2F8897A"/>
    <w:rsid w:val="00B8232B"/>
  </w:style>
  <w:style w:type="paragraph" w:customStyle="1" w:styleId="24CB27E600684B56B113A618AD56338C">
    <w:name w:val="24CB27E600684B56B113A618AD56338C"/>
    <w:rsid w:val="00B8232B"/>
  </w:style>
  <w:style w:type="paragraph" w:customStyle="1" w:styleId="F2B6B280AF30463D9DF748732D4D79DE">
    <w:name w:val="F2B6B280AF30463D9DF748732D4D79DE"/>
    <w:rsid w:val="00B8232B"/>
  </w:style>
  <w:style w:type="paragraph" w:customStyle="1" w:styleId="1A7667CB740E4D748A244AC29A72A14E">
    <w:name w:val="1A7667CB740E4D748A244AC29A72A14E"/>
    <w:rsid w:val="00B8232B"/>
  </w:style>
  <w:style w:type="paragraph" w:customStyle="1" w:styleId="AFD040BE92094C60839337F34AEFD2C7">
    <w:name w:val="AFD040BE92094C60839337F34AEFD2C7"/>
    <w:rsid w:val="00B8232B"/>
  </w:style>
  <w:style w:type="paragraph" w:customStyle="1" w:styleId="21452F1FFC0A4C929060BE2BF2E9CFFC">
    <w:name w:val="21452F1FFC0A4C929060BE2BF2E9CFFC"/>
    <w:rsid w:val="00B8232B"/>
  </w:style>
  <w:style w:type="paragraph" w:customStyle="1" w:styleId="617D9D227CAA441297D08234C41FD533">
    <w:name w:val="617D9D227CAA441297D08234C41FD533"/>
    <w:rsid w:val="00B8232B"/>
  </w:style>
  <w:style w:type="paragraph" w:customStyle="1" w:styleId="FC807D2A27EE479C8E6154EEFB209F7B">
    <w:name w:val="FC807D2A27EE479C8E6154EEFB209F7B"/>
    <w:rsid w:val="00B8232B"/>
  </w:style>
  <w:style w:type="paragraph" w:customStyle="1" w:styleId="E2EBED106F6146069A807E6F5CA1A92C">
    <w:name w:val="E2EBED106F6146069A807E6F5CA1A92C"/>
    <w:rsid w:val="00B8232B"/>
  </w:style>
  <w:style w:type="paragraph" w:customStyle="1" w:styleId="CC12479E23F540F0ADCDF6E2FDDD71DB">
    <w:name w:val="CC12479E23F540F0ADCDF6E2FDDD71DB"/>
    <w:rsid w:val="00B8232B"/>
  </w:style>
  <w:style w:type="paragraph" w:customStyle="1" w:styleId="29B91A31517A4811A8DD2FDAECDAC0F2">
    <w:name w:val="29B91A31517A4811A8DD2FDAECDAC0F2"/>
    <w:rsid w:val="00B8232B"/>
  </w:style>
  <w:style w:type="paragraph" w:customStyle="1" w:styleId="31D6C5047C2F4CF59D9D532DAADC1479">
    <w:name w:val="31D6C5047C2F4CF59D9D532DAADC1479"/>
    <w:rsid w:val="00B8232B"/>
  </w:style>
  <w:style w:type="paragraph" w:customStyle="1" w:styleId="A20F45E403434D5EB961BDBC4A1B1B32">
    <w:name w:val="A20F45E403434D5EB961BDBC4A1B1B32"/>
    <w:rsid w:val="00B8232B"/>
  </w:style>
  <w:style w:type="paragraph" w:customStyle="1" w:styleId="CE45A2CC592D40B99DED5EBCC2EB958E">
    <w:name w:val="CE45A2CC592D40B99DED5EBCC2EB958E"/>
    <w:rsid w:val="00B8232B"/>
  </w:style>
  <w:style w:type="paragraph" w:customStyle="1" w:styleId="9BB845FB9CD148E8BD9CDEDBA387A2E2">
    <w:name w:val="9BB845FB9CD148E8BD9CDEDBA387A2E2"/>
    <w:rsid w:val="00B8232B"/>
  </w:style>
  <w:style w:type="paragraph" w:customStyle="1" w:styleId="79CAA416C277400A98102C312CD81499">
    <w:name w:val="79CAA416C277400A98102C312CD81499"/>
    <w:rsid w:val="00B8232B"/>
  </w:style>
  <w:style w:type="paragraph" w:customStyle="1" w:styleId="405A7FB9BD444805AD6B1B0C564E1956">
    <w:name w:val="405A7FB9BD444805AD6B1B0C564E1956"/>
    <w:rsid w:val="00B8232B"/>
  </w:style>
  <w:style w:type="paragraph" w:customStyle="1" w:styleId="5FCEEE11C1C84EE9A1AFF467B76898B1">
    <w:name w:val="5FCEEE11C1C84EE9A1AFF467B76898B1"/>
    <w:rsid w:val="00B8232B"/>
  </w:style>
  <w:style w:type="paragraph" w:customStyle="1" w:styleId="80477804C7F646CAB929266FD4859302">
    <w:name w:val="80477804C7F646CAB929266FD4859302"/>
    <w:rsid w:val="00B8232B"/>
  </w:style>
  <w:style w:type="paragraph" w:customStyle="1" w:styleId="00F08C9E8F364BBBB3FB3219E51BC70A">
    <w:name w:val="00F08C9E8F364BBBB3FB3219E51BC70A"/>
    <w:rsid w:val="00B8232B"/>
  </w:style>
  <w:style w:type="paragraph" w:customStyle="1" w:styleId="8AB6102ADD704479B51411D025DA9AE4">
    <w:name w:val="8AB6102ADD704479B51411D025DA9AE4"/>
    <w:rsid w:val="00B8232B"/>
  </w:style>
  <w:style w:type="paragraph" w:customStyle="1" w:styleId="239AD560A6F94020A6FB07B7FFC3AF91">
    <w:name w:val="239AD560A6F94020A6FB07B7FFC3AF91"/>
    <w:rsid w:val="00B8232B"/>
  </w:style>
  <w:style w:type="paragraph" w:customStyle="1" w:styleId="BBBEE559B5894BB295E46090CB32CEC1">
    <w:name w:val="BBBEE559B5894BB295E46090CB32CEC1"/>
    <w:rsid w:val="00B8232B"/>
  </w:style>
  <w:style w:type="paragraph" w:customStyle="1" w:styleId="6D0F3E6D8AFE489ABC253DC46B7B5A4F">
    <w:name w:val="6D0F3E6D8AFE489ABC253DC46B7B5A4F"/>
    <w:rsid w:val="00B8232B"/>
  </w:style>
  <w:style w:type="paragraph" w:customStyle="1" w:styleId="D9E67CA6CD3C42128DA1A3A77C9C74E1">
    <w:name w:val="D9E67CA6CD3C42128DA1A3A77C9C74E1"/>
    <w:rsid w:val="00B8232B"/>
  </w:style>
  <w:style w:type="paragraph" w:customStyle="1" w:styleId="6BAADBB052274E008CFB9C573D695FE8">
    <w:name w:val="6BAADBB052274E008CFB9C573D695FE8"/>
    <w:rsid w:val="00B8232B"/>
  </w:style>
  <w:style w:type="paragraph" w:customStyle="1" w:styleId="0035CA1A554949C98212C900784B97CA">
    <w:name w:val="0035CA1A554949C98212C900784B97CA"/>
    <w:rsid w:val="00B8232B"/>
  </w:style>
  <w:style w:type="paragraph" w:customStyle="1" w:styleId="0A2C924545E54D3DA1E899E467950F1A">
    <w:name w:val="0A2C924545E54D3DA1E899E467950F1A"/>
    <w:rsid w:val="00B8232B"/>
  </w:style>
  <w:style w:type="paragraph" w:customStyle="1" w:styleId="64F9ECE8B30A4E05B0D8665182E9A343">
    <w:name w:val="64F9ECE8B30A4E05B0D8665182E9A343"/>
    <w:rsid w:val="00B8232B"/>
  </w:style>
  <w:style w:type="paragraph" w:customStyle="1" w:styleId="FCCD752B56AB4AA9B6BF992F5597B248">
    <w:name w:val="FCCD752B56AB4AA9B6BF992F5597B248"/>
    <w:rsid w:val="00B8232B"/>
  </w:style>
  <w:style w:type="paragraph" w:customStyle="1" w:styleId="6133B72AA7394C6588B52CAA7FE9C8FC">
    <w:name w:val="6133B72AA7394C6588B52CAA7FE9C8FC"/>
    <w:rsid w:val="00B8232B"/>
  </w:style>
  <w:style w:type="paragraph" w:customStyle="1" w:styleId="E6920C108D4F4E7EA7ECAB658376D28B">
    <w:name w:val="E6920C108D4F4E7EA7ECAB658376D28B"/>
    <w:rsid w:val="00B8232B"/>
  </w:style>
  <w:style w:type="paragraph" w:customStyle="1" w:styleId="9BC47ACB0E9447B0BBC97BBBB28BE96D">
    <w:name w:val="9BC47ACB0E9447B0BBC97BBBB28BE96D"/>
    <w:rsid w:val="00B8232B"/>
  </w:style>
  <w:style w:type="paragraph" w:customStyle="1" w:styleId="48288E5947B54C28A6BB404316CFBEEF">
    <w:name w:val="48288E5947B54C28A6BB404316CFBEEF"/>
    <w:rsid w:val="00B8232B"/>
  </w:style>
  <w:style w:type="paragraph" w:customStyle="1" w:styleId="314F3341F77049C385A60A11043E7DA5">
    <w:name w:val="314F3341F77049C385A60A11043E7DA5"/>
    <w:rsid w:val="00B8232B"/>
  </w:style>
  <w:style w:type="paragraph" w:customStyle="1" w:styleId="193A3D713F4D4228A39B337D6E3B2CFE">
    <w:name w:val="193A3D713F4D4228A39B337D6E3B2CFE"/>
    <w:rsid w:val="00B8232B"/>
  </w:style>
  <w:style w:type="paragraph" w:customStyle="1" w:styleId="354C6C17A0884D8F8C6EFEF5DB235B27">
    <w:name w:val="354C6C17A0884D8F8C6EFEF5DB235B27"/>
    <w:rsid w:val="00B8232B"/>
  </w:style>
  <w:style w:type="paragraph" w:customStyle="1" w:styleId="2A4DF080BAFD4DD6A11A98EF032D4E1B">
    <w:name w:val="2A4DF080BAFD4DD6A11A98EF032D4E1B"/>
    <w:rsid w:val="00B8232B"/>
  </w:style>
  <w:style w:type="paragraph" w:customStyle="1" w:styleId="6AA771F69A0F4D2B9293208482CA4EDF">
    <w:name w:val="6AA771F69A0F4D2B9293208482CA4EDF"/>
    <w:rsid w:val="00B8232B"/>
  </w:style>
  <w:style w:type="paragraph" w:customStyle="1" w:styleId="9841870A5EBF4C1AB4D59E9014E204FE">
    <w:name w:val="9841870A5EBF4C1AB4D59E9014E204FE"/>
    <w:rsid w:val="00B8232B"/>
  </w:style>
  <w:style w:type="paragraph" w:customStyle="1" w:styleId="ED3D8062081A4A89A7E18E740DB0164D">
    <w:name w:val="ED3D8062081A4A89A7E18E740DB0164D"/>
    <w:rsid w:val="00B8232B"/>
  </w:style>
  <w:style w:type="paragraph" w:customStyle="1" w:styleId="44B276018C664ACDA35A6DBEEF84261B">
    <w:name w:val="44B276018C664ACDA35A6DBEEF84261B"/>
    <w:rsid w:val="00B8232B"/>
  </w:style>
  <w:style w:type="paragraph" w:customStyle="1" w:styleId="1E40091306924DCBA4869FDD3A08852D">
    <w:name w:val="1E40091306924DCBA4869FDD3A08852D"/>
    <w:rsid w:val="00B8232B"/>
  </w:style>
  <w:style w:type="paragraph" w:customStyle="1" w:styleId="D865E3E66C984611B77D69DFBE46B45C">
    <w:name w:val="D865E3E66C984611B77D69DFBE46B45C"/>
    <w:rsid w:val="00B8232B"/>
  </w:style>
  <w:style w:type="paragraph" w:customStyle="1" w:styleId="72B9AA701E1B4C6E92A464D71A99BD55">
    <w:name w:val="72B9AA701E1B4C6E92A464D71A99BD55"/>
    <w:rsid w:val="00B8232B"/>
  </w:style>
  <w:style w:type="paragraph" w:customStyle="1" w:styleId="BF4626C3900E4EC7910F93DC318B98A3">
    <w:name w:val="BF4626C3900E4EC7910F93DC318B98A3"/>
    <w:rsid w:val="00B8232B"/>
  </w:style>
  <w:style w:type="paragraph" w:customStyle="1" w:styleId="38E6147FCD1E4FF8B0775E3F0238E504">
    <w:name w:val="38E6147FCD1E4FF8B0775E3F0238E504"/>
    <w:rsid w:val="00B8232B"/>
  </w:style>
  <w:style w:type="paragraph" w:customStyle="1" w:styleId="9DA757E6A68A4B01827BE40C6B8EB36F">
    <w:name w:val="9DA757E6A68A4B01827BE40C6B8EB36F"/>
    <w:rsid w:val="00B8232B"/>
  </w:style>
  <w:style w:type="paragraph" w:customStyle="1" w:styleId="81BF92296FD44209B7B387EF2BF5EEA8">
    <w:name w:val="81BF92296FD44209B7B387EF2BF5EEA8"/>
    <w:rsid w:val="00B8232B"/>
  </w:style>
  <w:style w:type="paragraph" w:customStyle="1" w:styleId="3CD4BDA2D1864D4A9611F93E01418E1E">
    <w:name w:val="3CD4BDA2D1864D4A9611F93E01418E1E"/>
    <w:rsid w:val="00B8232B"/>
  </w:style>
  <w:style w:type="paragraph" w:customStyle="1" w:styleId="5814FB27FAE840208CAFDBBADF6F750A">
    <w:name w:val="5814FB27FAE840208CAFDBBADF6F750A"/>
    <w:rsid w:val="00B8232B"/>
  </w:style>
  <w:style w:type="paragraph" w:customStyle="1" w:styleId="181A66EB0A3F4143AE9E5DA6CD323694">
    <w:name w:val="181A66EB0A3F4143AE9E5DA6CD323694"/>
    <w:rsid w:val="00B8232B"/>
  </w:style>
  <w:style w:type="paragraph" w:customStyle="1" w:styleId="E62457E46B2B4272BAB01DA95F4BE2BC">
    <w:name w:val="E62457E46B2B4272BAB01DA95F4BE2BC"/>
    <w:rsid w:val="00B8232B"/>
  </w:style>
  <w:style w:type="paragraph" w:customStyle="1" w:styleId="ECD4C412710C46FE99A2ECBA163C2FD2">
    <w:name w:val="ECD4C412710C46FE99A2ECBA163C2FD2"/>
    <w:rsid w:val="00B8232B"/>
  </w:style>
  <w:style w:type="paragraph" w:customStyle="1" w:styleId="1E8BE78BC64547998CC514A4ADC3EB79">
    <w:name w:val="1E8BE78BC64547998CC514A4ADC3EB79"/>
    <w:rsid w:val="00B8232B"/>
  </w:style>
  <w:style w:type="paragraph" w:customStyle="1" w:styleId="ACD8145B78254825906FDA8EDC8BEA5A">
    <w:name w:val="ACD8145B78254825906FDA8EDC8BEA5A"/>
    <w:rsid w:val="00B8232B"/>
  </w:style>
  <w:style w:type="paragraph" w:customStyle="1" w:styleId="51BA846342F245EA857D99B8B3F53C41">
    <w:name w:val="51BA846342F245EA857D99B8B3F53C41"/>
    <w:rsid w:val="00B8232B"/>
  </w:style>
  <w:style w:type="paragraph" w:customStyle="1" w:styleId="79D2717899204F60BBA46CCD7E854EF8">
    <w:name w:val="79D2717899204F60BBA46CCD7E854EF8"/>
    <w:rsid w:val="00B8232B"/>
  </w:style>
  <w:style w:type="paragraph" w:customStyle="1" w:styleId="5DCBEB42F2C344E4AF5D31F968BD1A17">
    <w:name w:val="5DCBEB42F2C344E4AF5D31F968BD1A17"/>
    <w:rsid w:val="00B8232B"/>
  </w:style>
  <w:style w:type="paragraph" w:customStyle="1" w:styleId="F2A754068ED94EFFBCFD76E38CD7D76F">
    <w:name w:val="F2A754068ED94EFFBCFD76E38CD7D76F"/>
    <w:rsid w:val="00B8232B"/>
  </w:style>
  <w:style w:type="paragraph" w:customStyle="1" w:styleId="2AAC4E744186462798134F0C0B099150">
    <w:name w:val="2AAC4E744186462798134F0C0B099150"/>
    <w:rsid w:val="00B8232B"/>
  </w:style>
  <w:style w:type="paragraph" w:customStyle="1" w:styleId="B23C6B2C329F48BE9F75D7442E1169CC">
    <w:name w:val="B23C6B2C329F48BE9F75D7442E1169CC"/>
    <w:rsid w:val="00B8232B"/>
  </w:style>
  <w:style w:type="paragraph" w:customStyle="1" w:styleId="B2E65850D507427FA17C20B06E05A0DF">
    <w:name w:val="B2E65850D507427FA17C20B06E05A0DF"/>
    <w:rsid w:val="00B8232B"/>
  </w:style>
  <w:style w:type="paragraph" w:customStyle="1" w:styleId="AB4FFD4351BD440BAD0B7554F8AF1851">
    <w:name w:val="AB4FFD4351BD440BAD0B7554F8AF1851"/>
    <w:rsid w:val="00B8232B"/>
  </w:style>
  <w:style w:type="paragraph" w:customStyle="1" w:styleId="3AA3F35719514B8582FDCA87859CCDE7">
    <w:name w:val="3AA3F35719514B8582FDCA87859CCDE7"/>
    <w:rsid w:val="00B8232B"/>
  </w:style>
  <w:style w:type="paragraph" w:customStyle="1" w:styleId="170DAB3C331B425C9356CF9D8F88B9FD">
    <w:name w:val="170DAB3C331B425C9356CF9D8F88B9FD"/>
    <w:rsid w:val="00B8232B"/>
  </w:style>
  <w:style w:type="paragraph" w:customStyle="1" w:styleId="BE18F9BD01014957A34273B9483B3746">
    <w:name w:val="BE18F9BD01014957A34273B9483B3746"/>
    <w:rsid w:val="00B8232B"/>
  </w:style>
  <w:style w:type="paragraph" w:customStyle="1" w:styleId="821A31F8A26E4E4481299C00FCE64B1C">
    <w:name w:val="821A31F8A26E4E4481299C00FCE64B1C"/>
    <w:rsid w:val="00B8232B"/>
  </w:style>
  <w:style w:type="paragraph" w:customStyle="1" w:styleId="64BD6AD6D5324857BDB044513BAE26DD">
    <w:name w:val="64BD6AD6D5324857BDB044513BAE26DD"/>
    <w:rsid w:val="00B8232B"/>
  </w:style>
  <w:style w:type="paragraph" w:customStyle="1" w:styleId="424C05ECF77647ADB388CD1DEC0C9DE0">
    <w:name w:val="424C05ECF77647ADB388CD1DEC0C9DE0"/>
    <w:rsid w:val="00B8232B"/>
  </w:style>
  <w:style w:type="paragraph" w:customStyle="1" w:styleId="F0375849F49F4CEE93AA8EC8C26DFC8B">
    <w:name w:val="F0375849F49F4CEE93AA8EC8C26DFC8B"/>
    <w:rsid w:val="00B8232B"/>
  </w:style>
  <w:style w:type="paragraph" w:customStyle="1" w:styleId="965CCFD8A3154FA1B20479AEAD8BAF90">
    <w:name w:val="965CCFD8A3154FA1B20479AEAD8BAF90"/>
    <w:rsid w:val="00B8232B"/>
  </w:style>
  <w:style w:type="paragraph" w:customStyle="1" w:styleId="1A13F1A689DB4BABA0B18D82908BAAA4">
    <w:name w:val="1A13F1A689DB4BABA0B18D82908BAAA4"/>
    <w:rsid w:val="00B8232B"/>
  </w:style>
  <w:style w:type="paragraph" w:customStyle="1" w:styleId="C33983E967C64B7A9EBEA604461579F5">
    <w:name w:val="C33983E967C64B7A9EBEA604461579F5"/>
    <w:rsid w:val="00B8232B"/>
  </w:style>
  <w:style w:type="paragraph" w:customStyle="1" w:styleId="14AED83B9C104FA7AC621F23253328BC">
    <w:name w:val="14AED83B9C104FA7AC621F23253328BC"/>
    <w:rsid w:val="00B8232B"/>
  </w:style>
  <w:style w:type="paragraph" w:customStyle="1" w:styleId="574A3B9C51A047F38A8C6E92F142BC0B">
    <w:name w:val="574A3B9C51A047F38A8C6E92F142BC0B"/>
    <w:rsid w:val="00B8232B"/>
  </w:style>
  <w:style w:type="paragraph" w:customStyle="1" w:styleId="418BFF1FB14E475F8DDC5253CB607E75">
    <w:name w:val="418BFF1FB14E475F8DDC5253CB607E75"/>
    <w:rsid w:val="00B8232B"/>
  </w:style>
  <w:style w:type="paragraph" w:customStyle="1" w:styleId="0921C5085392439DA174FE7D1FC0258A">
    <w:name w:val="0921C5085392439DA174FE7D1FC0258A"/>
    <w:rsid w:val="00B8232B"/>
  </w:style>
  <w:style w:type="paragraph" w:customStyle="1" w:styleId="0CE6DDFA3DAD431AA9D5D0576263EF6B">
    <w:name w:val="0CE6DDFA3DAD431AA9D5D0576263EF6B"/>
    <w:rsid w:val="00B8232B"/>
  </w:style>
  <w:style w:type="paragraph" w:customStyle="1" w:styleId="85EFAEB1672C4B4EAC3337739E09AC99">
    <w:name w:val="85EFAEB1672C4B4EAC3337739E09AC99"/>
    <w:rsid w:val="00B8232B"/>
  </w:style>
  <w:style w:type="paragraph" w:customStyle="1" w:styleId="4FE629743BF241E19C2F0F85EC2FBAF8">
    <w:name w:val="4FE629743BF241E19C2F0F85EC2FBAF8"/>
    <w:rsid w:val="00B8232B"/>
  </w:style>
  <w:style w:type="paragraph" w:customStyle="1" w:styleId="BAF03CBC1E5F470ABAEAEF3F2636EF6A">
    <w:name w:val="BAF03CBC1E5F470ABAEAEF3F2636EF6A"/>
    <w:rsid w:val="00B8232B"/>
  </w:style>
  <w:style w:type="paragraph" w:customStyle="1" w:styleId="B30A80AB8F6A42ACA830F976CFB59CEA">
    <w:name w:val="B30A80AB8F6A42ACA830F976CFB59CEA"/>
    <w:rsid w:val="00B8232B"/>
  </w:style>
  <w:style w:type="paragraph" w:customStyle="1" w:styleId="0159712CC1524F909A1D983F2B3EAE04">
    <w:name w:val="0159712CC1524F909A1D983F2B3EAE04"/>
    <w:rsid w:val="00B8232B"/>
  </w:style>
  <w:style w:type="paragraph" w:customStyle="1" w:styleId="72FDCC39916449449DC48338878D52DB">
    <w:name w:val="72FDCC39916449449DC48338878D52DB"/>
    <w:rsid w:val="00B8232B"/>
  </w:style>
  <w:style w:type="paragraph" w:customStyle="1" w:styleId="7A448C653F944F438F914848E2815E15">
    <w:name w:val="7A448C653F944F438F914848E2815E15"/>
    <w:rsid w:val="00B8232B"/>
  </w:style>
  <w:style w:type="paragraph" w:customStyle="1" w:styleId="990CB9A75383439DA81AC534A46B748A">
    <w:name w:val="990CB9A75383439DA81AC534A46B748A"/>
    <w:rsid w:val="00B8232B"/>
  </w:style>
  <w:style w:type="paragraph" w:customStyle="1" w:styleId="6FB5808EB18D4472B3677378AE610907">
    <w:name w:val="6FB5808EB18D4472B3677378AE610907"/>
    <w:rsid w:val="00B8232B"/>
  </w:style>
  <w:style w:type="paragraph" w:customStyle="1" w:styleId="85C59FE1093F4CBE85AA411D7B0D3180">
    <w:name w:val="85C59FE1093F4CBE85AA411D7B0D3180"/>
    <w:rsid w:val="00B8232B"/>
  </w:style>
  <w:style w:type="paragraph" w:customStyle="1" w:styleId="2FFEEBE62B05414792A4A6F9BBA45284">
    <w:name w:val="2FFEEBE62B05414792A4A6F9BBA45284"/>
    <w:rsid w:val="00B8232B"/>
  </w:style>
  <w:style w:type="paragraph" w:customStyle="1" w:styleId="81FB414B9E6A4014BF3775DBD4661EC1">
    <w:name w:val="81FB414B9E6A4014BF3775DBD4661EC1"/>
    <w:rsid w:val="00B8232B"/>
  </w:style>
  <w:style w:type="paragraph" w:customStyle="1" w:styleId="DEC9776A525F4D8C93DF81BCD63A11F8">
    <w:name w:val="DEC9776A525F4D8C93DF81BCD63A11F8"/>
    <w:rsid w:val="00B8232B"/>
  </w:style>
  <w:style w:type="paragraph" w:customStyle="1" w:styleId="153C0705BDDF47B880238CA45871F3D7">
    <w:name w:val="153C0705BDDF47B880238CA45871F3D7"/>
    <w:rsid w:val="00B8232B"/>
  </w:style>
  <w:style w:type="paragraph" w:customStyle="1" w:styleId="12BE9EC938054E40BFCEBD7B61085415">
    <w:name w:val="12BE9EC938054E40BFCEBD7B61085415"/>
    <w:rsid w:val="00B8232B"/>
  </w:style>
  <w:style w:type="paragraph" w:customStyle="1" w:styleId="EFBD36D263B84A2C89E5297E3370CFFB">
    <w:name w:val="EFBD36D263B84A2C89E5297E3370CFFB"/>
    <w:rsid w:val="00B8232B"/>
  </w:style>
  <w:style w:type="paragraph" w:customStyle="1" w:styleId="5C5A617795714E218A35F3CF33B49210">
    <w:name w:val="5C5A617795714E218A35F3CF33B49210"/>
    <w:rsid w:val="00B8232B"/>
  </w:style>
  <w:style w:type="paragraph" w:customStyle="1" w:styleId="791E7A840B5A4099960C098B6F7D9937">
    <w:name w:val="791E7A840B5A4099960C098B6F7D9937"/>
    <w:rsid w:val="00B8232B"/>
  </w:style>
  <w:style w:type="paragraph" w:customStyle="1" w:styleId="2BEF470836BA4759AD6C029A4EBAFC05">
    <w:name w:val="2BEF470836BA4759AD6C029A4EBAFC05"/>
    <w:rsid w:val="00B8232B"/>
  </w:style>
  <w:style w:type="paragraph" w:customStyle="1" w:styleId="37346DD5A5954E7F89300E44F3A9158C">
    <w:name w:val="37346DD5A5954E7F89300E44F3A9158C"/>
    <w:rsid w:val="00B8232B"/>
  </w:style>
  <w:style w:type="paragraph" w:customStyle="1" w:styleId="3F90B666A6B74A0D8E5E1A9D79E69FED">
    <w:name w:val="3F90B666A6B74A0D8E5E1A9D79E69FED"/>
    <w:rsid w:val="00B8232B"/>
  </w:style>
  <w:style w:type="paragraph" w:customStyle="1" w:styleId="C3989A1A8BF0463887EEC3302C183425">
    <w:name w:val="C3989A1A8BF0463887EEC3302C183425"/>
    <w:rsid w:val="00B8232B"/>
  </w:style>
  <w:style w:type="paragraph" w:customStyle="1" w:styleId="7D38CD37CBB04FCEBAE8BBC8FB1FD392">
    <w:name w:val="7D38CD37CBB04FCEBAE8BBC8FB1FD392"/>
    <w:rsid w:val="00B8232B"/>
  </w:style>
  <w:style w:type="paragraph" w:customStyle="1" w:styleId="CA6639DA980C4548A9B28411395E371E">
    <w:name w:val="CA6639DA980C4548A9B28411395E371E"/>
    <w:rsid w:val="00B8232B"/>
  </w:style>
  <w:style w:type="paragraph" w:customStyle="1" w:styleId="70E2878715E1490AAA8FECAE6D83F99F">
    <w:name w:val="70E2878715E1490AAA8FECAE6D83F99F"/>
    <w:rsid w:val="00B8232B"/>
  </w:style>
  <w:style w:type="paragraph" w:customStyle="1" w:styleId="D541023DBDBD4FD5A707DFB0E86E66DB">
    <w:name w:val="D541023DBDBD4FD5A707DFB0E86E66DB"/>
    <w:rsid w:val="00B8232B"/>
  </w:style>
  <w:style w:type="paragraph" w:customStyle="1" w:styleId="FD7CD396A236471FB21214FA89437C1A">
    <w:name w:val="FD7CD396A236471FB21214FA89437C1A"/>
    <w:rsid w:val="00B8232B"/>
  </w:style>
  <w:style w:type="paragraph" w:customStyle="1" w:styleId="5CB819F8D2514E458B42F29A5BE46D36">
    <w:name w:val="5CB819F8D2514E458B42F29A5BE46D36"/>
    <w:rsid w:val="00B8232B"/>
  </w:style>
  <w:style w:type="paragraph" w:customStyle="1" w:styleId="68B1FE95C9E349E787E56158DFA82C5C">
    <w:name w:val="68B1FE95C9E349E787E56158DFA82C5C"/>
    <w:rsid w:val="00B8232B"/>
  </w:style>
  <w:style w:type="paragraph" w:customStyle="1" w:styleId="91D5D322C6134658B07E95DA85A94C73">
    <w:name w:val="91D5D322C6134658B07E95DA85A94C73"/>
    <w:rsid w:val="00B8232B"/>
  </w:style>
  <w:style w:type="paragraph" w:customStyle="1" w:styleId="B609C7C93D904133BE80FFBD5A8E2A68">
    <w:name w:val="B609C7C93D904133BE80FFBD5A8E2A68"/>
    <w:rsid w:val="00B8232B"/>
  </w:style>
  <w:style w:type="paragraph" w:customStyle="1" w:styleId="19B9EEF8E81A4DD79D117E2BB6DE2D2B">
    <w:name w:val="19B9EEF8E81A4DD79D117E2BB6DE2D2B"/>
    <w:rsid w:val="00B8232B"/>
  </w:style>
  <w:style w:type="paragraph" w:customStyle="1" w:styleId="67A7901DBB5F42C1968259163E5EEDD7">
    <w:name w:val="67A7901DBB5F42C1968259163E5EEDD7"/>
    <w:rsid w:val="00B8232B"/>
  </w:style>
  <w:style w:type="paragraph" w:customStyle="1" w:styleId="A949307457214D598B6AC8ADED27CA34">
    <w:name w:val="A949307457214D598B6AC8ADED27CA34"/>
    <w:rsid w:val="00B8232B"/>
  </w:style>
  <w:style w:type="paragraph" w:customStyle="1" w:styleId="00C4C7088C874453973730C126760B31">
    <w:name w:val="00C4C7088C874453973730C126760B31"/>
    <w:rsid w:val="00B8232B"/>
  </w:style>
  <w:style w:type="paragraph" w:customStyle="1" w:styleId="9590DFE7CEE64FB090754E938F219299">
    <w:name w:val="9590DFE7CEE64FB090754E938F219299"/>
    <w:rsid w:val="00B8232B"/>
  </w:style>
  <w:style w:type="paragraph" w:customStyle="1" w:styleId="97F0C59D925442DC8F8882F2550797DA">
    <w:name w:val="97F0C59D925442DC8F8882F2550797DA"/>
    <w:rsid w:val="00B8232B"/>
  </w:style>
  <w:style w:type="paragraph" w:customStyle="1" w:styleId="E07B7D7EED79457FB231C4E20BA2FF45">
    <w:name w:val="E07B7D7EED79457FB231C4E20BA2FF45"/>
    <w:rsid w:val="00B8232B"/>
  </w:style>
  <w:style w:type="paragraph" w:customStyle="1" w:styleId="C858CFF86F4A4844AAAA631BD847BF15">
    <w:name w:val="C858CFF86F4A4844AAAA631BD847BF15"/>
    <w:rsid w:val="00B8232B"/>
  </w:style>
  <w:style w:type="paragraph" w:customStyle="1" w:styleId="0E425D3435B94F6397BF9523B2C8434E">
    <w:name w:val="0E425D3435B94F6397BF9523B2C8434E"/>
    <w:rsid w:val="00B8232B"/>
  </w:style>
  <w:style w:type="paragraph" w:customStyle="1" w:styleId="4ABDEF35C2EF4DF4869043EBE211925D">
    <w:name w:val="4ABDEF35C2EF4DF4869043EBE211925D"/>
    <w:rsid w:val="00B8232B"/>
  </w:style>
  <w:style w:type="paragraph" w:customStyle="1" w:styleId="B95F0E76F91B40909A80E0DEB21F530C">
    <w:name w:val="B95F0E76F91B40909A80E0DEB21F530C"/>
    <w:rsid w:val="00B8232B"/>
  </w:style>
  <w:style w:type="paragraph" w:customStyle="1" w:styleId="62E4AD48A5BD4FD69E9DC0BB47386012">
    <w:name w:val="62E4AD48A5BD4FD69E9DC0BB47386012"/>
    <w:rsid w:val="00B8232B"/>
  </w:style>
  <w:style w:type="paragraph" w:customStyle="1" w:styleId="971F426A3D154D6191E5B1702442BC55">
    <w:name w:val="971F426A3D154D6191E5B1702442BC55"/>
    <w:rsid w:val="00B8232B"/>
  </w:style>
  <w:style w:type="paragraph" w:customStyle="1" w:styleId="1520754C28EB4CDE9B913841CAD8A8A8">
    <w:name w:val="1520754C28EB4CDE9B913841CAD8A8A8"/>
    <w:rsid w:val="00B8232B"/>
  </w:style>
  <w:style w:type="paragraph" w:customStyle="1" w:styleId="F1596E1FF27F4A23B0BC3987284CBCED">
    <w:name w:val="F1596E1FF27F4A23B0BC3987284CBCED"/>
    <w:rsid w:val="00B8232B"/>
  </w:style>
  <w:style w:type="paragraph" w:customStyle="1" w:styleId="84591D13031A42D2B3944EB9122C8F2C">
    <w:name w:val="84591D13031A42D2B3944EB9122C8F2C"/>
    <w:rsid w:val="00B8232B"/>
  </w:style>
  <w:style w:type="paragraph" w:customStyle="1" w:styleId="72F27C7DB34B4B2AB420ABEDB4A43E42">
    <w:name w:val="72F27C7DB34B4B2AB420ABEDB4A43E42"/>
    <w:rsid w:val="00B8232B"/>
  </w:style>
  <w:style w:type="paragraph" w:customStyle="1" w:styleId="8581E3EA377D4EC4BCE121BE0ED1FA61">
    <w:name w:val="8581E3EA377D4EC4BCE121BE0ED1FA61"/>
    <w:rsid w:val="00B8232B"/>
  </w:style>
  <w:style w:type="paragraph" w:customStyle="1" w:styleId="FAB0A16CC505468693ACB06717E57E84">
    <w:name w:val="FAB0A16CC505468693ACB06717E57E84"/>
    <w:rsid w:val="00B8232B"/>
  </w:style>
  <w:style w:type="paragraph" w:customStyle="1" w:styleId="E2DC913F4D4D48D99E14DC89C7F471F6">
    <w:name w:val="E2DC913F4D4D48D99E14DC89C7F471F6"/>
    <w:rsid w:val="00B8232B"/>
  </w:style>
  <w:style w:type="paragraph" w:customStyle="1" w:styleId="1D6E3F789B5F43F5B3E1F21A92DA8A91">
    <w:name w:val="1D6E3F789B5F43F5B3E1F21A92DA8A91"/>
    <w:rsid w:val="00B8232B"/>
  </w:style>
  <w:style w:type="paragraph" w:customStyle="1" w:styleId="FA0D7148FE25457E892D0CBC6DBC3597">
    <w:name w:val="FA0D7148FE25457E892D0CBC6DBC3597"/>
    <w:rsid w:val="00B8232B"/>
  </w:style>
  <w:style w:type="paragraph" w:customStyle="1" w:styleId="18C2E487D15543CCBD8CC6D70A3C8EDB">
    <w:name w:val="18C2E487D15543CCBD8CC6D70A3C8EDB"/>
    <w:rsid w:val="00B8232B"/>
  </w:style>
  <w:style w:type="paragraph" w:customStyle="1" w:styleId="9FD616687672415C8DE9065B833AD48E">
    <w:name w:val="9FD616687672415C8DE9065B833AD48E"/>
    <w:rsid w:val="00B8232B"/>
  </w:style>
  <w:style w:type="paragraph" w:customStyle="1" w:styleId="246BD171CD8B419891D14BEE5CED80B9">
    <w:name w:val="246BD171CD8B419891D14BEE5CED80B9"/>
    <w:rsid w:val="00B8232B"/>
  </w:style>
  <w:style w:type="paragraph" w:customStyle="1" w:styleId="22DC76E1D0E049608900911077CA93F8">
    <w:name w:val="22DC76E1D0E049608900911077CA93F8"/>
    <w:rsid w:val="00B8232B"/>
  </w:style>
  <w:style w:type="paragraph" w:customStyle="1" w:styleId="182F04A5C345498AA4115EEF21892987">
    <w:name w:val="182F04A5C345498AA4115EEF21892987"/>
    <w:rsid w:val="00B8232B"/>
  </w:style>
  <w:style w:type="paragraph" w:customStyle="1" w:styleId="08CCA17B38CC48BBBCF9DAD701E058D7">
    <w:name w:val="08CCA17B38CC48BBBCF9DAD701E058D7"/>
    <w:rsid w:val="00B8232B"/>
  </w:style>
  <w:style w:type="paragraph" w:customStyle="1" w:styleId="842EE034AD544AB5A941F37627D46D1E">
    <w:name w:val="842EE034AD544AB5A941F37627D46D1E"/>
    <w:rsid w:val="00B8232B"/>
  </w:style>
  <w:style w:type="paragraph" w:customStyle="1" w:styleId="FFF099C37C0A49BFAD17B54531165CEC">
    <w:name w:val="FFF099C37C0A49BFAD17B54531165CEC"/>
    <w:rsid w:val="00B8232B"/>
  </w:style>
  <w:style w:type="paragraph" w:customStyle="1" w:styleId="BFEB82961C15430294725DE991B35AC3">
    <w:name w:val="BFEB82961C15430294725DE991B35AC3"/>
    <w:rsid w:val="00B8232B"/>
  </w:style>
  <w:style w:type="paragraph" w:customStyle="1" w:styleId="ECD34248D2644AD39655D6D929FA078B">
    <w:name w:val="ECD34248D2644AD39655D6D929FA078B"/>
    <w:rsid w:val="00B8232B"/>
  </w:style>
  <w:style w:type="paragraph" w:customStyle="1" w:styleId="756FC3689DB544529470248C15031562">
    <w:name w:val="756FC3689DB544529470248C15031562"/>
    <w:rsid w:val="00B8232B"/>
  </w:style>
  <w:style w:type="paragraph" w:customStyle="1" w:styleId="4FF176DA9D5642A8BE331A7AC48DFA2B">
    <w:name w:val="4FF176DA9D5642A8BE331A7AC48DFA2B"/>
    <w:rsid w:val="00B8232B"/>
  </w:style>
  <w:style w:type="paragraph" w:customStyle="1" w:styleId="E3C038C84C014367B7B993821ABF7047">
    <w:name w:val="E3C038C84C014367B7B993821ABF7047"/>
    <w:rsid w:val="00B8232B"/>
  </w:style>
  <w:style w:type="paragraph" w:customStyle="1" w:styleId="9A05D1B60DAF47ACBA458B4CE52EE63C">
    <w:name w:val="9A05D1B60DAF47ACBA458B4CE52EE63C"/>
    <w:rsid w:val="00B8232B"/>
  </w:style>
  <w:style w:type="paragraph" w:customStyle="1" w:styleId="BA00A4D947A045E59CDF57D1AADC7092">
    <w:name w:val="BA00A4D947A045E59CDF57D1AADC7092"/>
    <w:rsid w:val="00B8232B"/>
  </w:style>
  <w:style w:type="paragraph" w:customStyle="1" w:styleId="9EB22BF9746747C4985ADF116007255C">
    <w:name w:val="9EB22BF9746747C4985ADF116007255C"/>
    <w:rsid w:val="00B8232B"/>
  </w:style>
  <w:style w:type="paragraph" w:customStyle="1" w:styleId="6E73B7351D764299A8BD62A91505ED4B">
    <w:name w:val="6E73B7351D764299A8BD62A91505ED4B"/>
    <w:rsid w:val="00B8232B"/>
  </w:style>
  <w:style w:type="paragraph" w:customStyle="1" w:styleId="420BD6E8477E4BA49FA620BE11828214">
    <w:name w:val="420BD6E8477E4BA49FA620BE11828214"/>
    <w:rsid w:val="00B8232B"/>
  </w:style>
  <w:style w:type="paragraph" w:customStyle="1" w:styleId="1FD5C1A994D74003ACB61C5F548F2754">
    <w:name w:val="1FD5C1A994D74003ACB61C5F548F2754"/>
    <w:rsid w:val="00B8232B"/>
  </w:style>
  <w:style w:type="paragraph" w:customStyle="1" w:styleId="FDC26F3433884AE1A239A19380407D18">
    <w:name w:val="FDC26F3433884AE1A239A19380407D18"/>
    <w:rsid w:val="00B8232B"/>
  </w:style>
  <w:style w:type="paragraph" w:customStyle="1" w:styleId="79F2BC48EDC04AA9A5B6DE45AF8D13F1">
    <w:name w:val="79F2BC48EDC04AA9A5B6DE45AF8D13F1"/>
    <w:rsid w:val="00B8232B"/>
  </w:style>
  <w:style w:type="paragraph" w:customStyle="1" w:styleId="ED96202C15A04A07BAFDCCE26A1D49D7">
    <w:name w:val="ED96202C15A04A07BAFDCCE26A1D49D7"/>
    <w:rsid w:val="00B8232B"/>
  </w:style>
  <w:style w:type="paragraph" w:customStyle="1" w:styleId="84F10267D7B34E2D83F15BBB84A9B98A">
    <w:name w:val="84F10267D7B34E2D83F15BBB84A9B98A"/>
    <w:rsid w:val="00B8232B"/>
  </w:style>
  <w:style w:type="paragraph" w:customStyle="1" w:styleId="BFBA7C69CD6C475E8D1953D873D59A5E">
    <w:name w:val="BFBA7C69CD6C475E8D1953D873D59A5E"/>
    <w:rsid w:val="00B8232B"/>
  </w:style>
  <w:style w:type="paragraph" w:customStyle="1" w:styleId="909BB381A59B448E8D266A3E60B7A78D">
    <w:name w:val="909BB381A59B448E8D266A3E60B7A78D"/>
    <w:rsid w:val="00B8232B"/>
  </w:style>
  <w:style w:type="paragraph" w:customStyle="1" w:styleId="1E0930E12D144891BF74B189D327B545">
    <w:name w:val="1E0930E12D144891BF74B189D327B545"/>
    <w:rsid w:val="00B8232B"/>
  </w:style>
  <w:style w:type="paragraph" w:customStyle="1" w:styleId="7F24FDF2E12B454CB9C527E3A9994D50">
    <w:name w:val="7F24FDF2E12B454CB9C527E3A9994D50"/>
    <w:rsid w:val="00B8232B"/>
  </w:style>
  <w:style w:type="paragraph" w:customStyle="1" w:styleId="29ECC06FD7CE450A9FCE531BD19DB99C">
    <w:name w:val="29ECC06FD7CE450A9FCE531BD19DB99C"/>
    <w:rsid w:val="00B8232B"/>
  </w:style>
  <w:style w:type="paragraph" w:customStyle="1" w:styleId="ADA1A8357A5D40388B5D3D94E7517FB0">
    <w:name w:val="ADA1A8357A5D40388B5D3D94E7517FB0"/>
    <w:rsid w:val="00B8232B"/>
  </w:style>
  <w:style w:type="paragraph" w:customStyle="1" w:styleId="9DF97986A0C543AEADBA1B2B5B464168">
    <w:name w:val="9DF97986A0C543AEADBA1B2B5B464168"/>
    <w:rsid w:val="00B8232B"/>
  </w:style>
  <w:style w:type="paragraph" w:customStyle="1" w:styleId="3965CF55F683417D80FFD207D1671FA9">
    <w:name w:val="3965CF55F683417D80FFD207D1671FA9"/>
    <w:rsid w:val="00B8232B"/>
  </w:style>
  <w:style w:type="paragraph" w:customStyle="1" w:styleId="F651ECDA60D74D9689CE9DD8A0521BBC">
    <w:name w:val="F651ECDA60D74D9689CE9DD8A0521BBC"/>
    <w:rsid w:val="00B8232B"/>
  </w:style>
  <w:style w:type="paragraph" w:customStyle="1" w:styleId="022C6A8C64924A12AB4F6EF25513C841">
    <w:name w:val="022C6A8C64924A12AB4F6EF25513C841"/>
    <w:rsid w:val="00B8232B"/>
  </w:style>
  <w:style w:type="paragraph" w:customStyle="1" w:styleId="2C30EC75DE0D425FA4A27F62D2F78BBE">
    <w:name w:val="2C30EC75DE0D425FA4A27F62D2F78BBE"/>
    <w:rsid w:val="00B8232B"/>
  </w:style>
  <w:style w:type="paragraph" w:customStyle="1" w:styleId="0756DFBDA4D449178EA868FDDC8E615D">
    <w:name w:val="0756DFBDA4D449178EA868FDDC8E615D"/>
    <w:rsid w:val="00B8232B"/>
  </w:style>
  <w:style w:type="paragraph" w:customStyle="1" w:styleId="81ED84BEFEFF432FA6040ED7A14257372">
    <w:name w:val="81ED84BEFEFF432FA6040ED7A14257372"/>
    <w:rsid w:val="00B8232B"/>
    <w:pPr>
      <w:spacing w:line="252" w:lineRule="auto"/>
      <w:jc w:val="both"/>
    </w:pPr>
  </w:style>
  <w:style w:type="paragraph" w:customStyle="1" w:styleId="6AC518D89C064AD3A459B8C326847DC61">
    <w:name w:val="6AC518D89C064AD3A459B8C326847DC61"/>
    <w:rsid w:val="00B8232B"/>
    <w:pPr>
      <w:spacing w:line="252" w:lineRule="auto"/>
      <w:jc w:val="both"/>
    </w:pPr>
  </w:style>
  <w:style w:type="paragraph" w:customStyle="1" w:styleId="FEC696B20B924EE48F80D0E3BB3482B42">
    <w:name w:val="FEC696B20B924EE48F80D0E3BB3482B42"/>
    <w:rsid w:val="00B8232B"/>
    <w:pPr>
      <w:spacing w:line="252" w:lineRule="auto"/>
      <w:jc w:val="both"/>
    </w:pPr>
  </w:style>
  <w:style w:type="paragraph" w:customStyle="1" w:styleId="BD8BE283FA724D92B128221911CE08342">
    <w:name w:val="BD8BE283FA724D92B128221911CE08342"/>
    <w:rsid w:val="00B8232B"/>
    <w:pPr>
      <w:spacing w:line="252" w:lineRule="auto"/>
      <w:jc w:val="both"/>
    </w:pPr>
  </w:style>
  <w:style w:type="paragraph" w:customStyle="1" w:styleId="B8910CC0B4E442079790CDF7B22251CF2">
    <w:name w:val="B8910CC0B4E442079790CDF7B22251CF2"/>
    <w:rsid w:val="00B8232B"/>
    <w:pPr>
      <w:spacing w:line="252" w:lineRule="auto"/>
      <w:jc w:val="both"/>
    </w:pPr>
  </w:style>
  <w:style w:type="paragraph" w:customStyle="1" w:styleId="F2AEA44BB55F4A0A889B5C7B67DB37A52">
    <w:name w:val="F2AEA44BB55F4A0A889B5C7B67DB37A52"/>
    <w:rsid w:val="00B8232B"/>
    <w:pPr>
      <w:spacing w:line="252" w:lineRule="auto"/>
      <w:jc w:val="both"/>
    </w:pPr>
  </w:style>
  <w:style w:type="paragraph" w:customStyle="1" w:styleId="BA7D328FB38C4A299ED01948D6DB62C92">
    <w:name w:val="BA7D328FB38C4A299ED01948D6DB62C92"/>
    <w:rsid w:val="00B8232B"/>
    <w:pPr>
      <w:spacing w:line="252" w:lineRule="auto"/>
      <w:jc w:val="both"/>
    </w:pPr>
  </w:style>
  <w:style w:type="paragraph" w:customStyle="1" w:styleId="44B9CA609D044923B4D6E7F4686DD4D92">
    <w:name w:val="44B9CA609D044923B4D6E7F4686DD4D92"/>
    <w:rsid w:val="00B8232B"/>
    <w:pPr>
      <w:spacing w:line="252" w:lineRule="auto"/>
      <w:jc w:val="both"/>
    </w:pPr>
  </w:style>
  <w:style w:type="paragraph" w:customStyle="1" w:styleId="E0E3ED04627E40A2AEE98D3B394F28312">
    <w:name w:val="E0E3ED04627E40A2AEE98D3B394F28312"/>
    <w:rsid w:val="00B8232B"/>
    <w:pPr>
      <w:spacing w:line="252" w:lineRule="auto"/>
      <w:jc w:val="both"/>
    </w:pPr>
  </w:style>
  <w:style w:type="paragraph" w:customStyle="1" w:styleId="B795A524A56F494F9F8B040FD2A043502">
    <w:name w:val="B795A524A56F494F9F8B040FD2A043502"/>
    <w:rsid w:val="00B8232B"/>
    <w:pPr>
      <w:spacing w:line="252" w:lineRule="auto"/>
      <w:jc w:val="both"/>
    </w:pPr>
  </w:style>
  <w:style w:type="paragraph" w:customStyle="1" w:styleId="5925E7AAF7204F3D836953EA73946DF8">
    <w:name w:val="5925E7AAF7204F3D836953EA73946DF8"/>
    <w:rsid w:val="00B8232B"/>
    <w:pPr>
      <w:spacing w:line="252" w:lineRule="auto"/>
      <w:jc w:val="both"/>
    </w:pPr>
  </w:style>
  <w:style w:type="paragraph" w:customStyle="1" w:styleId="022C6A8C64924A12AB4F6EF25513C8411">
    <w:name w:val="022C6A8C64924A12AB4F6EF25513C8411"/>
    <w:rsid w:val="00B8232B"/>
    <w:pPr>
      <w:spacing w:line="252" w:lineRule="auto"/>
      <w:jc w:val="both"/>
    </w:pPr>
  </w:style>
  <w:style w:type="paragraph" w:customStyle="1" w:styleId="2C30EC75DE0D425FA4A27F62D2F78BBE1">
    <w:name w:val="2C30EC75DE0D425FA4A27F62D2F78BBE1"/>
    <w:rsid w:val="00B8232B"/>
    <w:pPr>
      <w:spacing w:line="252" w:lineRule="auto"/>
      <w:jc w:val="both"/>
    </w:pPr>
  </w:style>
  <w:style w:type="paragraph" w:customStyle="1" w:styleId="0756DFBDA4D449178EA868FDDC8E615D1">
    <w:name w:val="0756DFBDA4D449178EA868FDDC8E615D1"/>
    <w:rsid w:val="00B8232B"/>
    <w:pPr>
      <w:spacing w:line="252" w:lineRule="auto"/>
      <w:jc w:val="both"/>
    </w:pPr>
  </w:style>
  <w:style w:type="paragraph" w:customStyle="1" w:styleId="61800608E1754303A89F7812A3EC0BE4">
    <w:name w:val="61800608E1754303A89F7812A3EC0BE4"/>
    <w:rsid w:val="00B8232B"/>
    <w:pPr>
      <w:spacing w:line="252" w:lineRule="auto"/>
      <w:jc w:val="both"/>
    </w:pPr>
  </w:style>
  <w:style w:type="paragraph" w:customStyle="1" w:styleId="C6603E567928477192E119A024AE9F50">
    <w:name w:val="C6603E567928477192E119A024AE9F50"/>
    <w:rsid w:val="00B8232B"/>
    <w:pPr>
      <w:spacing w:line="252" w:lineRule="auto"/>
      <w:jc w:val="both"/>
    </w:pPr>
  </w:style>
  <w:style w:type="paragraph" w:customStyle="1" w:styleId="60110F59267946BB855D6ECBBFF6AA12">
    <w:name w:val="60110F59267946BB855D6ECBBFF6AA12"/>
    <w:rsid w:val="00B8232B"/>
    <w:pPr>
      <w:spacing w:line="252" w:lineRule="auto"/>
      <w:jc w:val="both"/>
    </w:pPr>
  </w:style>
  <w:style w:type="paragraph" w:customStyle="1" w:styleId="0E09AF2697584A93BE81CE71350C2918">
    <w:name w:val="0E09AF2697584A93BE81CE71350C2918"/>
    <w:rsid w:val="00B8232B"/>
    <w:pPr>
      <w:spacing w:line="252" w:lineRule="auto"/>
      <w:jc w:val="both"/>
    </w:pPr>
  </w:style>
  <w:style w:type="paragraph" w:customStyle="1" w:styleId="A61CA2DFDE0F4478B580F74A0A196181">
    <w:name w:val="A61CA2DFDE0F4478B580F74A0A196181"/>
    <w:rsid w:val="00B8232B"/>
    <w:pPr>
      <w:spacing w:line="252" w:lineRule="auto"/>
      <w:jc w:val="both"/>
    </w:pPr>
  </w:style>
  <w:style w:type="paragraph" w:customStyle="1" w:styleId="CD3AAC1D0EDF4806A41CE139EB840EB5">
    <w:name w:val="CD3AAC1D0EDF4806A41CE139EB840EB5"/>
    <w:rsid w:val="00B8232B"/>
    <w:pPr>
      <w:spacing w:line="252" w:lineRule="auto"/>
      <w:jc w:val="both"/>
    </w:pPr>
  </w:style>
  <w:style w:type="paragraph" w:customStyle="1" w:styleId="41B095BE71194A4FA938C80DF8DC728A">
    <w:name w:val="41B095BE71194A4FA938C80DF8DC728A"/>
    <w:rsid w:val="00B8232B"/>
    <w:pPr>
      <w:spacing w:line="252" w:lineRule="auto"/>
      <w:jc w:val="both"/>
    </w:pPr>
  </w:style>
  <w:style w:type="paragraph" w:customStyle="1" w:styleId="AB7011F5BE004C0EB76037F846300ABF1">
    <w:name w:val="AB7011F5BE004C0EB76037F846300ABF1"/>
    <w:rsid w:val="00B8232B"/>
    <w:pPr>
      <w:spacing w:line="252" w:lineRule="auto"/>
      <w:jc w:val="both"/>
    </w:pPr>
  </w:style>
  <w:style w:type="paragraph" w:customStyle="1" w:styleId="DF53FE6850CC4BA988F841A5CDA0559A">
    <w:name w:val="DF53FE6850CC4BA988F841A5CDA0559A"/>
    <w:rsid w:val="00B8232B"/>
    <w:pPr>
      <w:spacing w:line="252" w:lineRule="auto"/>
      <w:jc w:val="both"/>
    </w:pPr>
  </w:style>
  <w:style w:type="paragraph" w:customStyle="1" w:styleId="B4F442BB02884A608BCACBCC7E67D6EC">
    <w:name w:val="B4F442BB02884A608BCACBCC7E67D6EC"/>
    <w:rsid w:val="00B8232B"/>
    <w:pPr>
      <w:spacing w:line="252" w:lineRule="auto"/>
      <w:jc w:val="both"/>
    </w:pPr>
  </w:style>
  <w:style w:type="paragraph" w:customStyle="1" w:styleId="3B26172520774BD59AEEA19BCA8546FB">
    <w:name w:val="3B26172520774BD59AEEA19BCA8546FB"/>
    <w:rsid w:val="00B8232B"/>
    <w:pPr>
      <w:spacing w:line="252" w:lineRule="auto"/>
      <w:jc w:val="both"/>
    </w:pPr>
  </w:style>
  <w:style w:type="paragraph" w:customStyle="1" w:styleId="CB637B5B995E490AB5EF714E59AC45041">
    <w:name w:val="CB637B5B995E490AB5EF714E59AC45041"/>
    <w:rsid w:val="00B8232B"/>
    <w:pPr>
      <w:spacing w:line="252" w:lineRule="auto"/>
      <w:jc w:val="both"/>
    </w:pPr>
  </w:style>
  <w:style w:type="paragraph" w:customStyle="1" w:styleId="C72FA110ECFB4DCBAE88BC1718C86ED01">
    <w:name w:val="C72FA110ECFB4DCBAE88BC1718C86ED01"/>
    <w:rsid w:val="00B8232B"/>
    <w:pPr>
      <w:spacing w:line="252" w:lineRule="auto"/>
      <w:jc w:val="both"/>
    </w:pPr>
  </w:style>
  <w:style w:type="paragraph" w:customStyle="1" w:styleId="F0375849F49F4CEE93AA8EC8C26DFC8B1">
    <w:name w:val="F0375849F49F4CEE93AA8EC8C26DFC8B1"/>
    <w:rsid w:val="00B8232B"/>
    <w:pPr>
      <w:spacing w:line="252" w:lineRule="auto"/>
      <w:jc w:val="both"/>
    </w:pPr>
  </w:style>
  <w:style w:type="paragraph" w:customStyle="1" w:styleId="F0D08291807C49DC884FB598D031CAF01">
    <w:name w:val="F0D08291807C49DC884FB598D031CAF01"/>
    <w:rsid w:val="00B8232B"/>
    <w:pPr>
      <w:spacing w:line="252" w:lineRule="auto"/>
      <w:jc w:val="both"/>
    </w:pPr>
  </w:style>
  <w:style w:type="paragraph" w:customStyle="1" w:styleId="88A03F2312D44106965399F433BA5F8E1">
    <w:name w:val="88A03F2312D44106965399F433BA5F8E1"/>
    <w:rsid w:val="00B8232B"/>
    <w:pPr>
      <w:spacing w:line="252" w:lineRule="auto"/>
      <w:jc w:val="both"/>
    </w:pPr>
  </w:style>
  <w:style w:type="paragraph" w:customStyle="1" w:styleId="38A0137769AE4F289944AEC46A331E75">
    <w:name w:val="38A0137769AE4F289944AEC46A331E75"/>
    <w:rsid w:val="00B8232B"/>
    <w:pPr>
      <w:spacing w:line="252" w:lineRule="auto"/>
      <w:jc w:val="both"/>
    </w:pPr>
  </w:style>
  <w:style w:type="paragraph" w:customStyle="1" w:styleId="61C2300687F348239E7949BE882AC2D11">
    <w:name w:val="61C2300687F348239E7949BE882AC2D11"/>
    <w:rsid w:val="00B8232B"/>
    <w:pPr>
      <w:spacing w:line="252" w:lineRule="auto"/>
      <w:jc w:val="both"/>
    </w:pPr>
  </w:style>
  <w:style w:type="paragraph" w:customStyle="1" w:styleId="79AF97490BED476BAB5628813DB2E89E1">
    <w:name w:val="79AF97490BED476BAB5628813DB2E89E1"/>
    <w:rsid w:val="00B8232B"/>
    <w:pPr>
      <w:spacing w:line="252" w:lineRule="auto"/>
      <w:jc w:val="both"/>
    </w:pPr>
  </w:style>
  <w:style w:type="paragraph" w:customStyle="1" w:styleId="1A13F1A689DB4BABA0B18D82908BAAA41">
    <w:name w:val="1A13F1A689DB4BABA0B18D82908BAAA41"/>
    <w:rsid w:val="00B8232B"/>
    <w:pPr>
      <w:spacing w:line="252" w:lineRule="auto"/>
      <w:jc w:val="both"/>
    </w:pPr>
  </w:style>
  <w:style w:type="paragraph" w:customStyle="1" w:styleId="C33983E967C64B7A9EBEA604461579F51">
    <w:name w:val="C33983E967C64B7A9EBEA604461579F51"/>
    <w:rsid w:val="00B8232B"/>
    <w:pPr>
      <w:spacing w:line="252" w:lineRule="auto"/>
      <w:jc w:val="both"/>
    </w:pPr>
  </w:style>
  <w:style w:type="paragraph" w:customStyle="1" w:styleId="76F8B639B90D4F638CFA690F827AA9AA1">
    <w:name w:val="76F8B639B90D4F638CFA690F827AA9AA1"/>
    <w:rsid w:val="00B8232B"/>
    <w:pPr>
      <w:spacing w:line="252" w:lineRule="auto"/>
      <w:jc w:val="both"/>
    </w:pPr>
  </w:style>
  <w:style w:type="paragraph" w:customStyle="1" w:styleId="574A3B9C51A047F38A8C6E92F142BC0B1">
    <w:name w:val="574A3B9C51A047F38A8C6E92F142BC0B1"/>
    <w:rsid w:val="00B8232B"/>
    <w:pPr>
      <w:spacing w:line="252" w:lineRule="auto"/>
      <w:jc w:val="both"/>
    </w:pPr>
  </w:style>
  <w:style w:type="paragraph" w:customStyle="1" w:styleId="418BFF1FB14E475F8DDC5253CB607E751">
    <w:name w:val="418BFF1FB14E475F8DDC5253CB607E751"/>
    <w:rsid w:val="00B8232B"/>
    <w:pPr>
      <w:spacing w:line="252" w:lineRule="auto"/>
      <w:jc w:val="both"/>
    </w:pPr>
  </w:style>
  <w:style w:type="paragraph" w:customStyle="1" w:styleId="0921C5085392439DA174FE7D1FC0258A1">
    <w:name w:val="0921C5085392439DA174FE7D1FC0258A1"/>
    <w:rsid w:val="00B8232B"/>
    <w:pPr>
      <w:spacing w:line="252" w:lineRule="auto"/>
      <w:jc w:val="both"/>
    </w:pPr>
  </w:style>
  <w:style w:type="paragraph" w:customStyle="1" w:styleId="0CE6DDFA3DAD431AA9D5D0576263EF6B1">
    <w:name w:val="0CE6DDFA3DAD431AA9D5D0576263EF6B1"/>
    <w:rsid w:val="00B8232B"/>
    <w:pPr>
      <w:spacing w:line="252" w:lineRule="auto"/>
      <w:jc w:val="both"/>
    </w:pPr>
  </w:style>
  <w:style w:type="paragraph" w:customStyle="1" w:styleId="85EFAEB1672C4B4EAC3337739E09AC991">
    <w:name w:val="85EFAEB1672C4B4EAC3337739E09AC991"/>
    <w:rsid w:val="00B8232B"/>
    <w:pPr>
      <w:spacing w:line="252" w:lineRule="auto"/>
      <w:jc w:val="both"/>
    </w:pPr>
  </w:style>
  <w:style w:type="paragraph" w:customStyle="1" w:styleId="A20F45E403434D5EB961BDBC4A1B1B321">
    <w:name w:val="A20F45E403434D5EB961BDBC4A1B1B321"/>
    <w:rsid w:val="00B8232B"/>
    <w:pPr>
      <w:spacing w:line="252" w:lineRule="auto"/>
      <w:jc w:val="both"/>
    </w:pPr>
  </w:style>
  <w:style w:type="paragraph" w:customStyle="1" w:styleId="E88E6EAF622448C4B85278DB83F08EFE">
    <w:name w:val="E88E6EAF622448C4B85278DB83F08EFE"/>
    <w:rsid w:val="00B8232B"/>
    <w:pPr>
      <w:spacing w:line="252" w:lineRule="auto"/>
      <w:jc w:val="both"/>
    </w:pPr>
  </w:style>
  <w:style w:type="paragraph" w:customStyle="1" w:styleId="CE45A2CC592D40B99DED5EBCC2EB958E1">
    <w:name w:val="CE45A2CC592D40B99DED5EBCC2EB958E1"/>
    <w:rsid w:val="00B8232B"/>
    <w:pPr>
      <w:spacing w:line="252" w:lineRule="auto"/>
      <w:jc w:val="both"/>
    </w:pPr>
  </w:style>
  <w:style w:type="paragraph" w:customStyle="1" w:styleId="4FE629743BF241E19C2F0F85EC2FBAF81">
    <w:name w:val="4FE629743BF241E19C2F0F85EC2FBAF81"/>
    <w:rsid w:val="00B8232B"/>
    <w:pPr>
      <w:spacing w:line="252" w:lineRule="auto"/>
      <w:jc w:val="both"/>
    </w:pPr>
  </w:style>
  <w:style w:type="paragraph" w:customStyle="1" w:styleId="BAF03CBC1E5F470ABAEAEF3F2636EF6A1">
    <w:name w:val="BAF03CBC1E5F470ABAEAEF3F2636EF6A1"/>
    <w:rsid w:val="00B8232B"/>
    <w:pPr>
      <w:spacing w:line="252" w:lineRule="auto"/>
      <w:jc w:val="both"/>
    </w:pPr>
  </w:style>
  <w:style w:type="paragraph" w:customStyle="1" w:styleId="B30A80AB8F6A42ACA830F976CFB59CEA1">
    <w:name w:val="B30A80AB8F6A42ACA830F976CFB59CEA1"/>
    <w:rsid w:val="00B8232B"/>
    <w:pPr>
      <w:spacing w:line="252" w:lineRule="auto"/>
      <w:jc w:val="both"/>
    </w:pPr>
  </w:style>
  <w:style w:type="paragraph" w:customStyle="1" w:styleId="0159712CC1524F909A1D983F2B3EAE041">
    <w:name w:val="0159712CC1524F909A1D983F2B3EAE041"/>
    <w:rsid w:val="00B8232B"/>
    <w:pPr>
      <w:spacing w:line="252" w:lineRule="auto"/>
      <w:jc w:val="both"/>
    </w:pPr>
  </w:style>
  <w:style w:type="paragraph" w:customStyle="1" w:styleId="72FDCC39916449449DC48338878D52DB1">
    <w:name w:val="72FDCC39916449449DC48338878D52DB1"/>
    <w:rsid w:val="00B8232B"/>
    <w:pPr>
      <w:spacing w:line="252" w:lineRule="auto"/>
      <w:jc w:val="both"/>
    </w:pPr>
  </w:style>
  <w:style w:type="paragraph" w:customStyle="1" w:styleId="7A448C653F944F438F914848E2815E151">
    <w:name w:val="7A448C653F944F438F914848E2815E151"/>
    <w:rsid w:val="00B8232B"/>
    <w:pPr>
      <w:spacing w:line="252" w:lineRule="auto"/>
      <w:jc w:val="both"/>
    </w:pPr>
  </w:style>
  <w:style w:type="paragraph" w:customStyle="1" w:styleId="990CB9A75383439DA81AC534A46B748A1">
    <w:name w:val="990CB9A75383439DA81AC534A46B748A1"/>
    <w:rsid w:val="00B8232B"/>
    <w:pPr>
      <w:spacing w:line="252" w:lineRule="auto"/>
      <w:jc w:val="both"/>
    </w:pPr>
  </w:style>
  <w:style w:type="paragraph" w:customStyle="1" w:styleId="6FB5808EB18D4472B3677378AE6109071">
    <w:name w:val="6FB5808EB18D4472B3677378AE6109071"/>
    <w:rsid w:val="00B8232B"/>
    <w:pPr>
      <w:spacing w:line="252" w:lineRule="auto"/>
      <w:jc w:val="both"/>
    </w:pPr>
  </w:style>
  <w:style w:type="paragraph" w:customStyle="1" w:styleId="85C59FE1093F4CBE85AA411D7B0D31801">
    <w:name w:val="85C59FE1093F4CBE85AA411D7B0D31801"/>
    <w:rsid w:val="00B8232B"/>
    <w:pPr>
      <w:spacing w:line="252" w:lineRule="auto"/>
      <w:jc w:val="both"/>
    </w:pPr>
  </w:style>
  <w:style w:type="paragraph" w:customStyle="1" w:styleId="2FFEEBE62B05414792A4A6F9BBA452841">
    <w:name w:val="2FFEEBE62B05414792A4A6F9BBA452841"/>
    <w:rsid w:val="00B8232B"/>
    <w:pPr>
      <w:spacing w:line="252" w:lineRule="auto"/>
      <w:jc w:val="both"/>
    </w:pPr>
  </w:style>
  <w:style w:type="paragraph" w:customStyle="1" w:styleId="81FB414B9E6A4014BF3775DBD4661EC11">
    <w:name w:val="81FB414B9E6A4014BF3775DBD4661EC11"/>
    <w:rsid w:val="00B8232B"/>
    <w:pPr>
      <w:spacing w:line="252" w:lineRule="auto"/>
      <w:jc w:val="both"/>
    </w:pPr>
  </w:style>
  <w:style w:type="paragraph" w:customStyle="1" w:styleId="DEC9776A525F4D8C93DF81BCD63A11F81">
    <w:name w:val="DEC9776A525F4D8C93DF81BCD63A11F81"/>
    <w:rsid w:val="00B8232B"/>
    <w:pPr>
      <w:spacing w:line="252" w:lineRule="auto"/>
      <w:jc w:val="both"/>
    </w:pPr>
  </w:style>
  <w:style w:type="paragraph" w:customStyle="1" w:styleId="153C0705BDDF47B880238CA45871F3D71">
    <w:name w:val="153C0705BDDF47B880238CA45871F3D71"/>
    <w:rsid w:val="00B8232B"/>
    <w:pPr>
      <w:spacing w:line="252" w:lineRule="auto"/>
      <w:jc w:val="both"/>
    </w:pPr>
  </w:style>
  <w:style w:type="paragraph" w:customStyle="1" w:styleId="12BE9EC938054E40BFCEBD7B610854151">
    <w:name w:val="12BE9EC938054E40BFCEBD7B610854151"/>
    <w:rsid w:val="00B8232B"/>
    <w:pPr>
      <w:spacing w:line="252" w:lineRule="auto"/>
      <w:jc w:val="both"/>
    </w:pPr>
  </w:style>
  <w:style w:type="paragraph" w:customStyle="1" w:styleId="EFBD36D263B84A2C89E5297E3370CFFB1">
    <w:name w:val="EFBD36D263B84A2C89E5297E3370CFFB1"/>
    <w:rsid w:val="00B8232B"/>
    <w:pPr>
      <w:spacing w:line="252" w:lineRule="auto"/>
      <w:jc w:val="both"/>
    </w:pPr>
  </w:style>
  <w:style w:type="paragraph" w:customStyle="1" w:styleId="5C5A617795714E218A35F3CF33B492101">
    <w:name w:val="5C5A617795714E218A35F3CF33B492101"/>
    <w:rsid w:val="00B8232B"/>
    <w:pPr>
      <w:spacing w:line="252" w:lineRule="auto"/>
      <w:jc w:val="both"/>
    </w:pPr>
  </w:style>
  <w:style w:type="paragraph" w:customStyle="1" w:styleId="791E7A840B5A4099960C098B6F7D99371">
    <w:name w:val="791E7A840B5A4099960C098B6F7D99371"/>
    <w:rsid w:val="00B8232B"/>
    <w:pPr>
      <w:spacing w:line="252" w:lineRule="auto"/>
      <w:jc w:val="both"/>
    </w:pPr>
  </w:style>
  <w:style w:type="paragraph" w:customStyle="1" w:styleId="2BEF470836BA4759AD6C029A4EBAFC051">
    <w:name w:val="2BEF470836BA4759AD6C029A4EBAFC051"/>
    <w:rsid w:val="00B8232B"/>
    <w:pPr>
      <w:spacing w:line="252" w:lineRule="auto"/>
      <w:jc w:val="both"/>
    </w:pPr>
  </w:style>
  <w:style w:type="paragraph" w:customStyle="1" w:styleId="37346DD5A5954E7F89300E44F3A9158C1">
    <w:name w:val="37346DD5A5954E7F89300E44F3A9158C1"/>
    <w:rsid w:val="00B8232B"/>
    <w:pPr>
      <w:spacing w:line="252" w:lineRule="auto"/>
      <w:jc w:val="both"/>
    </w:pPr>
  </w:style>
  <w:style w:type="paragraph" w:customStyle="1" w:styleId="3F90B666A6B74A0D8E5E1A9D79E69FED1">
    <w:name w:val="3F90B666A6B74A0D8E5E1A9D79E69FED1"/>
    <w:rsid w:val="00B8232B"/>
    <w:pPr>
      <w:spacing w:line="252" w:lineRule="auto"/>
      <w:jc w:val="both"/>
    </w:pPr>
  </w:style>
  <w:style w:type="paragraph" w:customStyle="1" w:styleId="C3989A1A8BF0463887EEC3302C1834251">
    <w:name w:val="C3989A1A8BF0463887EEC3302C1834251"/>
    <w:rsid w:val="00B8232B"/>
    <w:pPr>
      <w:spacing w:line="252" w:lineRule="auto"/>
      <w:jc w:val="both"/>
    </w:pPr>
  </w:style>
  <w:style w:type="paragraph" w:customStyle="1" w:styleId="7D38CD37CBB04FCEBAE8BBC8FB1FD3921">
    <w:name w:val="7D38CD37CBB04FCEBAE8BBC8FB1FD3921"/>
    <w:rsid w:val="00B8232B"/>
    <w:pPr>
      <w:spacing w:line="252" w:lineRule="auto"/>
      <w:jc w:val="both"/>
    </w:pPr>
  </w:style>
  <w:style w:type="paragraph" w:customStyle="1" w:styleId="CA6639DA980C4548A9B28411395E371E1">
    <w:name w:val="CA6639DA980C4548A9B28411395E371E1"/>
    <w:rsid w:val="00B8232B"/>
    <w:pPr>
      <w:spacing w:line="252" w:lineRule="auto"/>
      <w:jc w:val="both"/>
    </w:pPr>
  </w:style>
  <w:style w:type="paragraph" w:customStyle="1" w:styleId="70E2878715E1490AAA8FECAE6D83F99F1">
    <w:name w:val="70E2878715E1490AAA8FECAE6D83F99F1"/>
    <w:rsid w:val="00B8232B"/>
    <w:pPr>
      <w:spacing w:line="252" w:lineRule="auto"/>
      <w:jc w:val="both"/>
    </w:pPr>
  </w:style>
  <w:style w:type="paragraph" w:customStyle="1" w:styleId="D541023DBDBD4FD5A707DFB0E86E66DB1">
    <w:name w:val="D541023DBDBD4FD5A707DFB0E86E66DB1"/>
    <w:rsid w:val="00B8232B"/>
    <w:pPr>
      <w:spacing w:line="252" w:lineRule="auto"/>
      <w:jc w:val="both"/>
    </w:pPr>
  </w:style>
  <w:style w:type="paragraph" w:customStyle="1" w:styleId="FD7CD396A236471FB21214FA89437C1A1">
    <w:name w:val="FD7CD396A236471FB21214FA89437C1A1"/>
    <w:rsid w:val="00B8232B"/>
    <w:pPr>
      <w:spacing w:line="252" w:lineRule="auto"/>
      <w:jc w:val="both"/>
    </w:pPr>
  </w:style>
  <w:style w:type="paragraph" w:customStyle="1" w:styleId="5CB819F8D2514E458B42F29A5BE46D361">
    <w:name w:val="5CB819F8D2514E458B42F29A5BE46D361"/>
    <w:rsid w:val="00B8232B"/>
    <w:pPr>
      <w:spacing w:line="252" w:lineRule="auto"/>
      <w:jc w:val="both"/>
    </w:pPr>
  </w:style>
  <w:style w:type="paragraph" w:customStyle="1" w:styleId="68B1FE95C9E349E787E56158DFA82C5C1">
    <w:name w:val="68B1FE95C9E349E787E56158DFA82C5C1"/>
    <w:rsid w:val="00B8232B"/>
    <w:pPr>
      <w:spacing w:line="252" w:lineRule="auto"/>
      <w:jc w:val="both"/>
    </w:pPr>
  </w:style>
  <w:style w:type="paragraph" w:customStyle="1" w:styleId="91D5D322C6134658B07E95DA85A94C731">
    <w:name w:val="91D5D322C6134658B07E95DA85A94C731"/>
    <w:rsid w:val="00B8232B"/>
    <w:pPr>
      <w:spacing w:line="252" w:lineRule="auto"/>
      <w:jc w:val="both"/>
    </w:pPr>
  </w:style>
  <w:style w:type="paragraph" w:customStyle="1" w:styleId="B609C7C93D904133BE80FFBD5A8E2A681">
    <w:name w:val="B609C7C93D904133BE80FFBD5A8E2A681"/>
    <w:rsid w:val="00B8232B"/>
    <w:pPr>
      <w:spacing w:line="252" w:lineRule="auto"/>
      <w:jc w:val="both"/>
    </w:pPr>
  </w:style>
  <w:style w:type="paragraph" w:customStyle="1" w:styleId="19B9EEF8E81A4DD79D117E2BB6DE2D2B1">
    <w:name w:val="19B9EEF8E81A4DD79D117E2BB6DE2D2B1"/>
    <w:rsid w:val="00B8232B"/>
    <w:pPr>
      <w:spacing w:line="252" w:lineRule="auto"/>
      <w:jc w:val="both"/>
    </w:pPr>
  </w:style>
  <w:style w:type="paragraph" w:customStyle="1" w:styleId="67A7901DBB5F42C1968259163E5EEDD71">
    <w:name w:val="67A7901DBB5F42C1968259163E5EEDD71"/>
    <w:rsid w:val="00B8232B"/>
    <w:pPr>
      <w:spacing w:line="252" w:lineRule="auto"/>
      <w:jc w:val="both"/>
    </w:pPr>
  </w:style>
  <w:style w:type="paragraph" w:customStyle="1" w:styleId="A949307457214D598B6AC8ADED27CA341">
    <w:name w:val="A949307457214D598B6AC8ADED27CA341"/>
    <w:rsid w:val="00B8232B"/>
    <w:pPr>
      <w:spacing w:line="252" w:lineRule="auto"/>
      <w:jc w:val="both"/>
    </w:pPr>
  </w:style>
  <w:style w:type="paragraph" w:customStyle="1" w:styleId="00C4C7088C874453973730C126760B311">
    <w:name w:val="00C4C7088C874453973730C126760B311"/>
    <w:rsid w:val="00B8232B"/>
    <w:pPr>
      <w:spacing w:line="252" w:lineRule="auto"/>
      <w:jc w:val="both"/>
    </w:pPr>
  </w:style>
  <w:style w:type="paragraph" w:customStyle="1" w:styleId="9590DFE7CEE64FB090754E938F2192991">
    <w:name w:val="9590DFE7CEE64FB090754E938F2192991"/>
    <w:rsid w:val="00B8232B"/>
    <w:pPr>
      <w:spacing w:line="252" w:lineRule="auto"/>
      <w:jc w:val="both"/>
    </w:pPr>
  </w:style>
  <w:style w:type="paragraph" w:customStyle="1" w:styleId="97F0C59D925442DC8F8882F2550797DA1">
    <w:name w:val="97F0C59D925442DC8F8882F2550797DA1"/>
    <w:rsid w:val="00B8232B"/>
    <w:pPr>
      <w:spacing w:line="252" w:lineRule="auto"/>
      <w:jc w:val="both"/>
    </w:pPr>
  </w:style>
  <w:style w:type="paragraph" w:customStyle="1" w:styleId="E07B7D7EED79457FB231C4E20BA2FF451">
    <w:name w:val="E07B7D7EED79457FB231C4E20BA2FF451"/>
    <w:rsid w:val="00B8232B"/>
    <w:pPr>
      <w:spacing w:line="252" w:lineRule="auto"/>
      <w:jc w:val="both"/>
    </w:pPr>
  </w:style>
  <w:style w:type="paragraph" w:customStyle="1" w:styleId="C858CFF86F4A4844AAAA631BD847BF151">
    <w:name w:val="C858CFF86F4A4844AAAA631BD847BF151"/>
    <w:rsid w:val="00B8232B"/>
    <w:pPr>
      <w:spacing w:line="252" w:lineRule="auto"/>
      <w:jc w:val="both"/>
    </w:pPr>
  </w:style>
  <w:style w:type="paragraph" w:customStyle="1" w:styleId="0E425D3435B94F6397BF9523B2C8434E1">
    <w:name w:val="0E425D3435B94F6397BF9523B2C8434E1"/>
    <w:rsid w:val="00B8232B"/>
    <w:pPr>
      <w:spacing w:line="252" w:lineRule="auto"/>
      <w:jc w:val="both"/>
    </w:pPr>
  </w:style>
  <w:style w:type="paragraph" w:customStyle="1" w:styleId="4ABDEF35C2EF4DF4869043EBE211925D1">
    <w:name w:val="4ABDEF35C2EF4DF4869043EBE211925D1"/>
    <w:rsid w:val="00B8232B"/>
    <w:pPr>
      <w:spacing w:line="252" w:lineRule="auto"/>
      <w:jc w:val="both"/>
    </w:pPr>
  </w:style>
  <w:style w:type="paragraph" w:customStyle="1" w:styleId="B95F0E76F91B40909A80E0DEB21F530C1">
    <w:name w:val="B95F0E76F91B40909A80E0DEB21F530C1"/>
    <w:rsid w:val="00B8232B"/>
    <w:pPr>
      <w:spacing w:line="252" w:lineRule="auto"/>
      <w:jc w:val="both"/>
    </w:pPr>
  </w:style>
  <w:style w:type="paragraph" w:customStyle="1" w:styleId="62E4AD48A5BD4FD69E9DC0BB473860121">
    <w:name w:val="62E4AD48A5BD4FD69E9DC0BB473860121"/>
    <w:rsid w:val="00B8232B"/>
    <w:pPr>
      <w:spacing w:line="252" w:lineRule="auto"/>
      <w:jc w:val="both"/>
    </w:pPr>
  </w:style>
  <w:style w:type="paragraph" w:customStyle="1" w:styleId="971F426A3D154D6191E5B1702442BC551">
    <w:name w:val="971F426A3D154D6191E5B1702442BC551"/>
    <w:rsid w:val="00B8232B"/>
    <w:pPr>
      <w:spacing w:line="252" w:lineRule="auto"/>
      <w:jc w:val="both"/>
    </w:pPr>
  </w:style>
  <w:style w:type="paragraph" w:customStyle="1" w:styleId="1520754C28EB4CDE9B913841CAD8A8A81">
    <w:name w:val="1520754C28EB4CDE9B913841CAD8A8A81"/>
    <w:rsid w:val="00B8232B"/>
    <w:pPr>
      <w:spacing w:line="252" w:lineRule="auto"/>
      <w:jc w:val="both"/>
    </w:pPr>
  </w:style>
  <w:style w:type="paragraph" w:customStyle="1" w:styleId="F1596E1FF27F4A23B0BC3987284CBCED1">
    <w:name w:val="F1596E1FF27F4A23B0BC3987284CBCED1"/>
    <w:rsid w:val="00B8232B"/>
    <w:pPr>
      <w:spacing w:line="252" w:lineRule="auto"/>
      <w:jc w:val="both"/>
    </w:pPr>
  </w:style>
  <w:style w:type="paragraph" w:customStyle="1" w:styleId="84591D13031A42D2B3944EB9122C8F2C1">
    <w:name w:val="84591D13031A42D2B3944EB9122C8F2C1"/>
    <w:rsid w:val="00B8232B"/>
    <w:pPr>
      <w:spacing w:line="252" w:lineRule="auto"/>
      <w:jc w:val="both"/>
    </w:pPr>
  </w:style>
  <w:style w:type="paragraph" w:customStyle="1" w:styleId="72F27C7DB34B4B2AB420ABEDB4A43E421">
    <w:name w:val="72F27C7DB34B4B2AB420ABEDB4A43E421"/>
    <w:rsid w:val="00B8232B"/>
    <w:pPr>
      <w:spacing w:line="252" w:lineRule="auto"/>
      <w:jc w:val="both"/>
    </w:pPr>
  </w:style>
  <w:style w:type="paragraph" w:customStyle="1" w:styleId="8581E3EA377D4EC4BCE121BE0ED1FA611">
    <w:name w:val="8581E3EA377D4EC4BCE121BE0ED1FA611"/>
    <w:rsid w:val="00B8232B"/>
    <w:pPr>
      <w:spacing w:line="252" w:lineRule="auto"/>
      <w:jc w:val="both"/>
    </w:pPr>
  </w:style>
  <w:style w:type="paragraph" w:customStyle="1" w:styleId="FAB0A16CC505468693ACB06717E57E841">
    <w:name w:val="FAB0A16CC505468693ACB06717E57E841"/>
    <w:rsid w:val="00B8232B"/>
    <w:pPr>
      <w:spacing w:line="252" w:lineRule="auto"/>
      <w:jc w:val="both"/>
    </w:pPr>
  </w:style>
  <w:style w:type="paragraph" w:customStyle="1" w:styleId="E2DC913F4D4D48D99E14DC89C7F471F61">
    <w:name w:val="E2DC913F4D4D48D99E14DC89C7F471F61"/>
    <w:rsid w:val="00B8232B"/>
    <w:pPr>
      <w:spacing w:line="252" w:lineRule="auto"/>
      <w:jc w:val="both"/>
    </w:pPr>
  </w:style>
  <w:style w:type="paragraph" w:customStyle="1" w:styleId="1D6E3F789B5F43F5B3E1F21A92DA8A911">
    <w:name w:val="1D6E3F789B5F43F5B3E1F21A92DA8A911"/>
    <w:rsid w:val="00B8232B"/>
    <w:pPr>
      <w:spacing w:line="252" w:lineRule="auto"/>
      <w:jc w:val="both"/>
    </w:pPr>
  </w:style>
  <w:style w:type="paragraph" w:customStyle="1" w:styleId="FA0D7148FE25457E892D0CBC6DBC35971">
    <w:name w:val="FA0D7148FE25457E892D0CBC6DBC35971"/>
    <w:rsid w:val="00B8232B"/>
    <w:pPr>
      <w:spacing w:line="252" w:lineRule="auto"/>
      <w:jc w:val="both"/>
    </w:pPr>
  </w:style>
  <w:style w:type="paragraph" w:customStyle="1" w:styleId="18C2E487D15543CCBD8CC6D70A3C8EDB1">
    <w:name w:val="18C2E487D15543CCBD8CC6D70A3C8EDB1"/>
    <w:rsid w:val="00B8232B"/>
    <w:pPr>
      <w:spacing w:line="252" w:lineRule="auto"/>
      <w:jc w:val="both"/>
    </w:pPr>
  </w:style>
  <w:style w:type="paragraph" w:customStyle="1" w:styleId="9FD616687672415C8DE9065B833AD48E1">
    <w:name w:val="9FD616687672415C8DE9065B833AD48E1"/>
    <w:rsid w:val="00B8232B"/>
    <w:pPr>
      <w:spacing w:line="252" w:lineRule="auto"/>
      <w:jc w:val="both"/>
    </w:pPr>
  </w:style>
  <w:style w:type="paragraph" w:customStyle="1" w:styleId="246BD171CD8B419891D14BEE5CED80B91">
    <w:name w:val="246BD171CD8B419891D14BEE5CED80B91"/>
    <w:rsid w:val="00B8232B"/>
    <w:pPr>
      <w:spacing w:line="252" w:lineRule="auto"/>
      <w:jc w:val="both"/>
    </w:pPr>
  </w:style>
  <w:style w:type="paragraph" w:customStyle="1" w:styleId="22DC76E1D0E049608900911077CA93F81">
    <w:name w:val="22DC76E1D0E049608900911077CA93F81"/>
    <w:rsid w:val="00B8232B"/>
    <w:pPr>
      <w:spacing w:line="252" w:lineRule="auto"/>
      <w:jc w:val="both"/>
    </w:pPr>
  </w:style>
  <w:style w:type="paragraph" w:customStyle="1" w:styleId="182F04A5C345498AA4115EEF218929871">
    <w:name w:val="182F04A5C345498AA4115EEF218929871"/>
    <w:rsid w:val="00B8232B"/>
    <w:pPr>
      <w:spacing w:line="252" w:lineRule="auto"/>
      <w:jc w:val="both"/>
    </w:pPr>
  </w:style>
  <w:style w:type="paragraph" w:customStyle="1" w:styleId="08CCA17B38CC48BBBCF9DAD701E058D71">
    <w:name w:val="08CCA17B38CC48BBBCF9DAD701E058D71"/>
    <w:rsid w:val="00B8232B"/>
    <w:pPr>
      <w:spacing w:line="252" w:lineRule="auto"/>
      <w:jc w:val="both"/>
    </w:pPr>
  </w:style>
  <w:style w:type="paragraph" w:customStyle="1" w:styleId="842EE034AD544AB5A941F37627D46D1E1">
    <w:name w:val="842EE034AD544AB5A941F37627D46D1E1"/>
    <w:rsid w:val="00B8232B"/>
    <w:pPr>
      <w:spacing w:line="252" w:lineRule="auto"/>
      <w:jc w:val="both"/>
    </w:pPr>
  </w:style>
  <w:style w:type="paragraph" w:customStyle="1" w:styleId="FFF099C37C0A49BFAD17B54531165CEC1">
    <w:name w:val="FFF099C37C0A49BFAD17B54531165CEC1"/>
    <w:rsid w:val="00B8232B"/>
    <w:pPr>
      <w:spacing w:line="252" w:lineRule="auto"/>
      <w:jc w:val="both"/>
    </w:pPr>
  </w:style>
  <w:style w:type="paragraph" w:customStyle="1" w:styleId="BFEB82961C15430294725DE991B35AC31">
    <w:name w:val="BFEB82961C15430294725DE991B35AC31"/>
    <w:rsid w:val="00B8232B"/>
    <w:pPr>
      <w:spacing w:line="252" w:lineRule="auto"/>
      <w:jc w:val="both"/>
    </w:pPr>
  </w:style>
  <w:style w:type="paragraph" w:customStyle="1" w:styleId="ECD34248D2644AD39655D6D929FA078B1">
    <w:name w:val="ECD34248D2644AD39655D6D929FA078B1"/>
    <w:rsid w:val="00B8232B"/>
    <w:pPr>
      <w:spacing w:line="252" w:lineRule="auto"/>
      <w:jc w:val="both"/>
    </w:pPr>
  </w:style>
  <w:style w:type="paragraph" w:customStyle="1" w:styleId="756FC3689DB544529470248C150315621">
    <w:name w:val="756FC3689DB544529470248C150315621"/>
    <w:rsid w:val="00B8232B"/>
    <w:pPr>
      <w:spacing w:line="252" w:lineRule="auto"/>
      <w:jc w:val="both"/>
    </w:pPr>
  </w:style>
  <w:style w:type="paragraph" w:customStyle="1" w:styleId="4FF176DA9D5642A8BE331A7AC48DFA2B1">
    <w:name w:val="4FF176DA9D5642A8BE331A7AC48DFA2B1"/>
    <w:rsid w:val="00B8232B"/>
    <w:pPr>
      <w:spacing w:line="252" w:lineRule="auto"/>
      <w:jc w:val="both"/>
    </w:pPr>
  </w:style>
  <w:style w:type="paragraph" w:customStyle="1" w:styleId="E3C038C84C014367B7B993821ABF70471">
    <w:name w:val="E3C038C84C014367B7B993821ABF70471"/>
    <w:rsid w:val="00B8232B"/>
    <w:pPr>
      <w:spacing w:line="252" w:lineRule="auto"/>
      <w:jc w:val="both"/>
    </w:pPr>
  </w:style>
  <w:style w:type="paragraph" w:customStyle="1" w:styleId="9A05D1B60DAF47ACBA458B4CE52EE63C1">
    <w:name w:val="9A05D1B60DAF47ACBA458B4CE52EE63C1"/>
    <w:rsid w:val="00B8232B"/>
    <w:pPr>
      <w:spacing w:line="252" w:lineRule="auto"/>
      <w:jc w:val="both"/>
    </w:pPr>
  </w:style>
  <w:style w:type="paragraph" w:customStyle="1" w:styleId="BA00A4D947A045E59CDF57D1AADC70921">
    <w:name w:val="BA00A4D947A045E59CDF57D1AADC70921"/>
    <w:rsid w:val="00B8232B"/>
    <w:pPr>
      <w:spacing w:line="252" w:lineRule="auto"/>
      <w:jc w:val="both"/>
    </w:pPr>
  </w:style>
  <w:style w:type="paragraph" w:customStyle="1" w:styleId="9EB22BF9746747C4985ADF116007255C1">
    <w:name w:val="9EB22BF9746747C4985ADF116007255C1"/>
    <w:rsid w:val="00B8232B"/>
    <w:pPr>
      <w:spacing w:line="252" w:lineRule="auto"/>
      <w:jc w:val="both"/>
    </w:pPr>
  </w:style>
  <w:style w:type="paragraph" w:customStyle="1" w:styleId="6E73B7351D764299A8BD62A91505ED4B1">
    <w:name w:val="6E73B7351D764299A8BD62A91505ED4B1"/>
    <w:rsid w:val="00B8232B"/>
    <w:pPr>
      <w:spacing w:line="252" w:lineRule="auto"/>
      <w:jc w:val="both"/>
    </w:pPr>
  </w:style>
  <w:style w:type="paragraph" w:customStyle="1" w:styleId="420BD6E8477E4BA49FA620BE118282141">
    <w:name w:val="420BD6E8477E4BA49FA620BE118282141"/>
    <w:rsid w:val="00B8232B"/>
    <w:pPr>
      <w:spacing w:line="252" w:lineRule="auto"/>
      <w:jc w:val="both"/>
    </w:pPr>
  </w:style>
  <w:style w:type="paragraph" w:customStyle="1" w:styleId="1FD5C1A994D74003ACB61C5F548F27541">
    <w:name w:val="1FD5C1A994D74003ACB61C5F548F27541"/>
    <w:rsid w:val="00B8232B"/>
    <w:pPr>
      <w:spacing w:line="252" w:lineRule="auto"/>
      <w:jc w:val="both"/>
    </w:pPr>
  </w:style>
  <w:style w:type="paragraph" w:customStyle="1" w:styleId="FDC26F3433884AE1A239A19380407D181">
    <w:name w:val="FDC26F3433884AE1A239A19380407D181"/>
    <w:rsid w:val="00B8232B"/>
    <w:pPr>
      <w:spacing w:line="252" w:lineRule="auto"/>
      <w:jc w:val="both"/>
    </w:pPr>
  </w:style>
  <w:style w:type="paragraph" w:customStyle="1" w:styleId="79F2BC48EDC04AA9A5B6DE45AF8D13F11">
    <w:name w:val="79F2BC48EDC04AA9A5B6DE45AF8D13F11"/>
    <w:rsid w:val="00B8232B"/>
    <w:pPr>
      <w:spacing w:line="252" w:lineRule="auto"/>
      <w:jc w:val="both"/>
    </w:pPr>
  </w:style>
  <w:style w:type="paragraph" w:customStyle="1" w:styleId="ED96202C15A04A07BAFDCCE26A1D49D71">
    <w:name w:val="ED96202C15A04A07BAFDCCE26A1D49D71"/>
    <w:rsid w:val="00B8232B"/>
    <w:pPr>
      <w:spacing w:line="252" w:lineRule="auto"/>
      <w:jc w:val="both"/>
    </w:pPr>
  </w:style>
  <w:style w:type="paragraph" w:customStyle="1" w:styleId="84F10267D7B34E2D83F15BBB84A9B98A1">
    <w:name w:val="84F10267D7B34E2D83F15BBB84A9B98A1"/>
    <w:rsid w:val="00B8232B"/>
    <w:pPr>
      <w:spacing w:line="252" w:lineRule="auto"/>
      <w:jc w:val="both"/>
    </w:pPr>
  </w:style>
  <w:style w:type="paragraph" w:customStyle="1" w:styleId="BFBA7C69CD6C475E8D1953D873D59A5E1">
    <w:name w:val="BFBA7C69CD6C475E8D1953D873D59A5E1"/>
    <w:rsid w:val="00B8232B"/>
    <w:pPr>
      <w:spacing w:line="252" w:lineRule="auto"/>
      <w:jc w:val="both"/>
    </w:pPr>
  </w:style>
  <w:style w:type="paragraph" w:customStyle="1" w:styleId="909BB381A59B448E8D266A3E60B7A78D1">
    <w:name w:val="909BB381A59B448E8D266A3E60B7A78D1"/>
    <w:rsid w:val="00B8232B"/>
    <w:pPr>
      <w:spacing w:line="252" w:lineRule="auto"/>
      <w:jc w:val="both"/>
    </w:pPr>
  </w:style>
  <w:style w:type="paragraph" w:customStyle="1" w:styleId="1E0930E12D144891BF74B189D327B5451">
    <w:name w:val="1E0930E12D144891BF74B189D327B5451"/>
    <w:rsid w:val="00B8232B"/>
    <w:pPr>
      <w:spacing w:line="252" w:lineRule="auto"/>
      <w:jc w:val="both"/>
    </w:pPr>
  </w:style>
  <w:style w:type="paragraph" w:customStyle="1" w:styleId="7F24FDF2E12B454CB9C527E3A9994D501">
    <w:name w:val="7F24FDF2E12B454CB9C527E3A9994D501"/>
    <w:rsid w:val="00B8232B"/>
    <w:pPr>
      <w:spacing w:line="252" w:lineRule="auto"/>
      <w:jc w:val="both"/>
    </w:pPr>
  </w:style>
  <w:style w:type="paragraph" w:customStyle="1" w:styleId="29ECC06FD7CE450A9FCE531BD19DB99C1">
    <w:name w:val="29ECC06FD7CE450A9FCE531BD19DB99C1"/>
    <w:rsid w:val="00B8232B"/>
    <w:pPr>
      <w:spacing w:line="252" w:lineRule="auto"/>
      <w:jc w:val="both"/>
    </w:pPr>
  </w:style>
  <w:style w:type="paragraph" w:customStyle="1" w:styleId="ADA1A8357A5D40388B5D3D94E7517FB01">
    <w:name w:val="ADA1A8357A5D40388B5D3D94E7517FB01"/>
    <w:rsid w:val="00B8232B"/>
    <w:pPr>
      <w:spacing w:line="252" w:lineRule="auto"/>
      <w:jc w:val="both"/>
    </w:pPr>
  </w:style>
  <w:style w:type="paragraph" w:customStyle="1" w:styleId="9DF97986A0C543AEADBA1B2B5B4641681">
    <w:name w:val="9DF97986A0C543AEADBA1B2B5B4641681"/>
    <w:rsid w:val="00B8232B"/>
    <w:pPr>
      <w:spacing w:line="252" w:lineRule="auto"/>
      <w:jc w:val="both"/>
    </w:pPr>
  </w:style>
  <w:style w:type="paragraph" w:customStyle="1" w:styleId="3965CF55F683417D80FFD207D1671FA91">
    <w:name w:val="3965CF55F683417D80FFD207D1671FA91"/>
    <w:rsid w:val="00B8232B"/>
    <w:pPr>
      <w:spacing w:line="252" w:lineRule="auto"/>
      <w:jc w:val="both"/>
    </w:pPr>
  </w:style>
  <w:style w:type="paragraph" w:customStyle="1" w:styleId="F651ECDA60D74D9689CE9DD8A0521BBC1">
    <w:name w:val="F651ECDA60D74D9689CE9DD8A0521BBC1"/>
    <w:rsid w:val="00B8232B"/>
    <w:pPr>
      <w:spacing w:line="252" w:lineRule="auto"/>
      <w:jc w:val="both"/>
    </w:pPr>
  </w:style>
  <w:style w:type="paragraph" w:customStyle="1" w:styleId="0B7F81A4385C4C5897CD4FDB7EF8D53B">
    <w:name w:val="0B7F81A4385C4C5897CD4FDB7EF8D53B"/>
    <w:rsid w:val="00B8232B"/>
  </w:style>
  <w:style w:type="paragraph" w:customStyle="1" w:styleId="52CDDE824559438DA0461B855E9DAD75">
    <w:name w:val="52CDDE824559438DA0461B855E9DAD75"/>
    <w:rsid w:val="00B8232B"/>
  </w:style>
  <w:style w:type="paragraph" w:customStyle="1" w:styleId="CF336C72F5D74C4B84A70C3549AE86A0">
    <w:name w:val="CF336C72F5D74C4B84A70C3549AE86A0"/>
    <w:rsid w:val="00B8232B"/>
  </w:style>
  <w:style w:type="paragraph" w:customStyle="1" w:styleId="C6B3AE5723FC43EEBDB3B98E4ED32A51">
    <w:name w:val="C6B3AE5723FC43EEBDB3B98E4ED32A51"/>
    <w:rsid w:val="00B8232B"/>
  </w:style>
  <w:style w:type="paragraph" w:customStyle="1" w:styleId="CC88EC0EAA004088B49E1B977521A363">
    <w:name w:val="CC88EC0EAA004088B49E1B977521A363"/>
    <w:rsid w:val="00B8232B"/>
  </w:style>
  <w:style w:type="paragraph" w:customStyle="1" w:styleId="2FAD0514B3FE4793AF4F7CBE8D5F3610">
    <w:name w:val="2FAD0514B3FE4793AF4F7CBE8D5F3610"/>
    <w:rsid w:val="00B8232B"/>
  </w:style>
  <w:style w:type="paragraph" w:customStyle="1" w:styleId="D6EEE04040A64F169DF8E589D686F3A0">
    <w:name w:val="D6EEE04040A64F169DF8E589D686F3A0"/>
    <w:rsid w:val="00B8232B"/>
  </w:style>
  <w:style w:type="paragraph" w:customStyle="1" w:styleId="D2B366D2C43E48EF850E0B554576D042">
    <w:name w:val="D2B366D2C43E48EF850E0B554576D042"/>
    <w:rsid w:val="00B8232B"/>
  </w:style>
  <w:style w:type="paragraph" w:customStyle="1" w:styleId="4B05C82B101D4DADA22191BA8C60ADFE">
    <w:name w:val="4B05C82B101D4DADA22191BA8C60ADFE"/>
    <w:rsid w:val="00D627BB"/>
  </w:style>
  <w:style w:type="paragraph" w:customStyle="1" w:styleId="2ED495F56DF44273B3DD009944BF83E8">
    <w:name w:val="2ED495F56DF44273B3DD009944BF83E8"/>
    <w:rsid w:val="00D627BB"/>
  </w:style>
  <w:style w:type="paragraph" w:customStyle="1" w:styleId="91BB531C70C54C2B8C6B67FE4A7B9C15">
    <w:name w:val="91BB531C70C54C2B8C6B67FE4A7B9C15"/>
    <w:rsid w:val="00D627BB"/>
  </w:style>
  <w:style w:type="paragraph" w:customStyle="1" w:styleId="F0B8674A09A943CCAAD367449ECBCFCA">
    <w:name w:val="F0B8674A09A943CCAAD367449ECBCFCA"/>
    <w:rsid w:val="00D627BB"/>
  </w:style>
  <w:style w:type="paragraph" w:customStyle="1" w:styleId="4DD62FDCE8E24E2E971054168B6AAE47">
    <w:name w:val="4DD62FDCE8E24E2E971054168B6AAE47"/>
    <w:rsid w:val="00D627BB"/>
  </w:style>
  <w:style w:type="paragraph" w:customStyle="1" w:styleId="3E2BBAEF45BD40B795FB250F6A1815E0">
    <w:name w:val="3E2BBAEF45BD40B795FB250F6A1815E0"/>
    <w:rsid w:val="00D627BB"/>
  </w:style>
  <w:style w:type="paragraph" w:customStyle="1" w:styleId="86123B784DC54F72AD65E3102E78F70E">
    <w:name w:val="86123B784DC54F72AD65E3102E78F70E"/>
    <w:rsid w:val="00D627BB"/>
  </w:style>
  <w:style w:type="paragraph" w:customStyle="1" w:styleId="F251DE47D665477D8F73BDFF3D90A3CF">
    <w:name w:val="F251DE47D665477D8F73BDFF3D90A3CF"/>
    <w:rsid w:val="00D627BB"/>
  </w:style>
  <w:style w:type="paragraph" w:customStyle="1" w:styleId="7D2A2799977B4B17945223C563A33D9F">
    <w:name w:val="7D2A2799977B4B17945223C563A33D9F"/>
    <w:rsid w:val="00D627BB"/>
  </w:style>
  <w:style w:type="paragraph" w:customStyle="1" w:styleId="E958E2C0D3D84402B40EF03660CF4C51">
    <w:name w:val="E958E2C0D3D84402B40EF03660CF4C51"/>
    <w:rsid w:val="00D627BB"/>
  </w:style>
  <w:style w:type="paragraph" w:customStyle="1" w:styleId="9F7C4F60528642ED9E27300271C58606">
    <w:name w:val="9F7C4F60528642ED9E27300271C58606"/>
    <w:rsid w:val="00D627BB"/>
  </w:style>
  <w:style w:type="paragraph" w:customStyle="1" w:styleId="E3AFD0DB1E47451199AFB835B7614669">
    <w:name w:val="E3AFD0DB1E47451199AFB835B7614669"/>
    <w:rsid w:val="00D627BB"/>
  </w:style>
  <w:style w:type="paragraph" w:customStyle="1" w:styleId="DBF2EB104C274DA2B0130B6E1DFA9C94">
    <w:name w:val="DBF2EB104C274DA2B0130B6E1DFA9C94"/>
    <w:rsid w:val="00D627BB"/>
  </w:style>
  <w:style w:type="paragraph" w:customStyle="1" w:styleId="A253E8C3480E4BBD804B5857AE545BE3">
    <w:name w:val="A253E8C3480E4BBD804B5857AE545BE3"/>
    <w:rsid w:val="00D627BB"/>
  </w:style>
  <w:style w:type="paragraph" w:customStyle="1" w:styleId="9C15E41E11494956BAF7737D546C50C4">
    <w:name w:val="9C15E41E11494956BAF7737D546C50C4"/>
    <w:rsid w:val="00D627BB"/>
  </w:style>
  <w:style w:type="paragraph" w:customStyle="1" w:styleId="823DBF0AEE2B4B079752227F354FD42A">
    <w:name w:val="823DBF0AEE2B4B079752227F354FD42A"/>
    <w:rsid w:val="00D627BB"/>
  </w:style>
  <w:style w:type="paragraph" w:customStyle="1" w:styleId="6F0041ECF4D04F87B75D19A5340285B9">
    <w:name w:val="6F0041ECF4D04F87B75D19A5340285B9"/>
    <w:rsid w:val="00D627BB"/>
  </w:style>
  <w:style w:type="paragraph" w:customStyle="1" w:styleId="6BFB8B4A26F9402C92B3FE968FC3F688">
    <w:name w:val="6BFB8B4A26F9402C92B3FE968FC3F688"/>
    <w:rsid w:val="00D627BB"/>
  </w:style>
  <w:style w:type="paragraph" w:customStyle="1" w:styleId="40B9F3BBCAF74317BE747C62890CD0E7">
    <w:name w:val="40B9F3BBCAF74317BE747C62890CD0E7"/>
    <w:rsid w:val="00D627BB"/>
  </w:style>
  <w:style w:type="paragraph" w:customStyle="1" w:styleId="3DE090A402AF4A5EBA8C4E187F7059A0">
    <w:name w:val="3DE090A402AF4A5EBA8C4E187F7059A0"/>
    <w:rsid w:val="00D627BB"/>
  </w:style>
  <w:style w:type="paragraph" w:customStyle="1" w:styleId="2B9031B602EC4228AD15367FA21B7D7E">
    <w:name w:val="2B9031B602EC4228AD15367FA21B7D7E"/>
    <w:rsid w:val="00D627BB"/>
  </w:style>
  <w:style w:type="paragraph" w:customStyle="1" w:styleId="B711F15BB44A4DF4ABC48D965593238B">
    <w:name w:val="B711F15BB44A4DF4ABC48D965593238B"/>
    <w:rsid w:val="00D627BB"/>
  </w:style>
  <w:style w:type="paragraph" w:customStyle="1" w:styleId="C6842207D59D4C038D243A18B7E460D4">
    <w:name w:val="C6842207D59D4C038D243A18B7E460D4"/>
    <w:rsid w:val="00D627BB"/>
  </w:style>
  <w:style w:type="paragraph" w:customStyle="1" w:styleId="2407C2200AD948B2997B0BE389EBEAF8">
    <w:name w:val="2407C2200AD948B2997B0BE389EBEAF8"/>
    <w:rsid w:val="00D62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1895</Words>
  <Characters>10807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Cross</dc:creator>
  <cp:keywords/>
  <dc:description/>
  <cp:lastModifiedBy>Microsoft Office User</cp:lastModifiedBy>
  <cp:revision>3</cp:revision>
  <dcterms:created xsi:type="dcterms:W3CDTF">2018-01-11T22:30:00Z</dcterms:created>
  <dcterms:modified xsi:type="dcterms:W3CDTF">2018-01-11T22:31:00Z</dcterms:modified>
</cp:coreProperties>
</file>